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Pr>
          <w:b/>
          <w:sz w:val="24"/>
        </w:rPr>
        <w:t xml:space="preserve">« село </w:t>
      </w:r>
      <w:proofErr w:type="spellStart"/>
      <w:r>
        <w:rPr>
          <w:b/>
          <w:sz w:val="24"/>
        </w:rPr>
        <w:t>Чалда</w:t>
      </w:r>
      <w:proofErr w:type="spellEnd"/>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 xml:space="preserve">от </w:t>
      </w:r>
      <w:r>
        <w:rPr>
          <w:b/>
          <w:bCs/>
          <w:color w:val="000000"/>
          <w:kern w:val="2"/>
          <w:sz w:val="24"/>
        </w:rPr>
        <w:t>13</w:t>
      </w:r>
      <w:r w:rsidRPr="00D955F1">
        <w:rPr>
          <w:b/>
          <w:bCs/>
          <w:color w:val="000000"/>
          <w:kern w:val="2"/>
          <w:sz w:val="24"/>
        </w:rPr>
        <w:t>.</w:t>
      </w:r>
      <w:r>
        <w:rPr>
          <w:b/>
          <w:bCs/>
          <w:color w:val="000000"/>
          <w:kern w:val="2"/>
          <w:sz w:val="24"/>
        </w:rPr>
        <w:t>05</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6F4B59">
        <w:rPr>
          <w:b/>
          <w:sz w:val="24"/>
        </w:rPr>
        <w:t>01-06/11</w:t>
      </w:r>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село  </w:t>
      </w:r>
      <w:proofErr w:type="spellStart"/>
      <w:r>
        <w:rPr>
          <w:b/>
          <w:color w:val="000000"/>
          <w:kern w:val="2"/>
          <w:sz w:val="24"/>
        </w:rPr>
        <w:t>Чалда</w:t>
      </w:r>
      <w:proofErr w:type="spellEnd"/>
      <w:r>
        <w:rPr>
          <w:b/>
          <w:color w:val="000000"/>
          <w:kern w:val="2"/>
          <w:sz w:val="24"/>
        </w:rPr>
        <w:t>»</w:t>
      </w:r>
    </w:p>
    <w:p w:rsidR="008F394C" w:rsidRPr="00D955F1" w:rsidRDefault="008F394C" w:rsidP="008F394C">
      <w:pPr>
        <w:keepLines/>
        <w:widowControl w:val="0"/>
        <w:ind w:left="5220"/>
        <w:jc w:val="center"/>
        <w:rPr>
          <w:b/>
          <w:color w:val="000000"/>
          <w:kern w:val="2"/>
          <w:sz w:val="24"/>
        </w:rPr>
      </w:pPr>
      <w:r>
        <w:rPr>
          <w:b/>
          <w:color w:val="000000"/>
          <w:kern w:val="2"/>
          <w:sz w:val="24"/>
        </w:rPr>
        <w:t>___</w:t>
      </w:r>
      <w:r w:rsidR="00257292">
        <w:rPr>
          <w:b/>
          <w:color w:val="000000"/>
          <w:kern w:val="2"/>
          <w:sz w:val="24"/>
        </w:rPr>
        <w:t xml:space="preserve">____________М. </w:t>
      </w:r>
      <w:proofErr w:type="spellStart"/>
      <w:r w:rsidR="00257292">
        <w:rPr>
          <w:b/>
          <w:color w:val="000000"/>
          <w:kern w:val="2"/>
          <w:sz w:val="24"/>
        </w:rPr>
        <w:t>Дахадаев</w:t>
      </w:r>
      <w:proofErr w:type="spellEnd"/>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6570CC" w:rsidP="009E441B">
      <w:pPr>
        <w:jc w:val="both"/>
        <w:rPr>
          <w:sz w:val="24"/>
        </w:rPr>
      </w:pP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Default="006570CC" w:rsidP="009E441B">
      <w:pPr>
        <w:jc w:val="both"/>
        <w:rPr>
          <w:sz w:val="24"/>
        </w:rPr>
      </w:pPr>
    </w:p>
    <w:p w:rsidR="006570CC" w:rsidRPr="00844758" w:rsidRDefault="00844758" w:rsidP="009E441B">
      <w:pPr>
        <w:jc w:val="both"/>
        <w:rPr>
          <w:sz w:val="36"/>
          <w:szCs w:val="36"/>
        </w:rPr>
      </w:pPr>
      <w:r w:rsidRPr="00844758">
        <w:rPr>
          <w:sz w:val="36"/>
          <w:szCs w:val="36"/>
        </w:rPr>
        <w:t xml:space="preserve">                                 </w:t>
      </w:r>
      <w:r>
        <w:rPr>
          <w:sz w:val="36"/>
          <w:szCs w:val="36"/>
        </w:rPr>
        <w:t xml:space="preserve">        </w:t>
      </w:r>
      <w:bookmarkStart w:id="0" w:name="_GoBack"/>
      <w:bookmarkEnd w:id="0"/>
      <w:r w:rsidRPr="00844758">
        <w:rPr>
          <w:sz w:val="36"/>
          <w:szCs w:val="36"/>
        </w:rPr>
        <w:t>ПРОЕКТ</w:t>
      </w: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ED01CE">
        <w:rPr>
          <w:b/>
          <w:bCs/>
          <w:color w:val="000000" w:themeColor="text1"/>
          <w:sz w:val="36"/>
          <w:szCs w:val="36"/>
        </w:rPr>
        <w:t xml:space="preserve">         </w:t>
      </w:r>
      <w:r w:rsidR="00AB1E40">
        <w:rPr>
          <w:b/>
          <w:bCs/>
          <w:color w:val="000000" w:themeColor="text1"/>
          <w:sz w:val="36"/>
          <w:szCs w:val="36"/>
        </w:rPr>
        <w:t xml:space="preserve">« село </w:t>
      </w:r>
      <w:proofErr w:type="spellStart"/>
      <w:r w:rsidR="00ED01CE">
        <w:rPr>
          <w:b/>
          <w:bCs/>
          <w:color w:val="000000" w:themeColor="text1"/>
          <w:sz w:val="36"/>
          <w:szCs w:val="36"/>
        </w:rPr>
        <w:t>Чалда</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86798E" w:rsidRDefault="00105EE6" w:rsidP="009E441B">
      <w:pPr>
        <w:jc w:val="both"/>
        <w:rPr>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lastRenderedPageBreak/>
        <w:t xml:space="preserve">Устав муниципального образования сельского </w:t>
      </w:r>
      <w:r w:rsidR="00A93156">
        <w:rPr>
          <w:sz w:val="24"/>
        </w:rPr>
        <w:t xml:space="preserve">поселения «село </w:t>
      </w:r>
      <w:proofErr w:type="spellStart"/>
      <w:r w:rsidR="00A93156">
        <w:rPr>
          <w:sz w:val="24"/>
        </w:rPr>
        <w:t>Чалда</w:t>
      </w:r>
      <w:proofErr w:type="spellEnd"/>
      <w:r w:rsidR="00A93156">
        <w:rPr>
          <w:sz w:val="24"/>
        </w:rPr>
        <w:t xml:space="preserve">» </w:t>
      </w:r>
      <w:proofErr w:type="spellStart"/>
      <w:r w:rsidR="00A93156">
        <w:rPr>
          <w:sz w:val="24"/>
        </w:rPr>
        <w:t>Гергебильского</w:t>
      </w:r>
      <w:proofErr w:type="spellEnd"/>
      <w:r w:rsidR="00A93156">
        <w:rPr>
          <w:sz w:val="24"/>
        </w:rPr>
        <w:t xml:space="preserve">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8C3962" w:rsidP="009E441B">
      <w:pPr>
        <w:jc w:val="both"/>
        <w:rPr>
          <w:sz w:val="24"/>
        </w:rPr>
      </w:pPr>
      <w:r w:rsidRPr="008C3962">
        <w:rPr>
          <w:sz w:val="24"/>
        </w:rPr>
        <w:t>1. Официальное наименование муницип</w:t>
      </w:r>
      <w:r w:rsidR="0086798E">
        <w:rPr>
          <w:sz w:val="24"/>
        </w:rPr>
        <w:t xml:space="preserve">ального образования – «село </w:t>
      </w:r>
      <w:proofErr w:type="spellStart"/>
      <w:r w:rsidR="0086798E">
        <w:rPr>
          <w:sz w:val="24"/>
        </w:rPr>
        <w:t>Чалда</w:t>
      </w:r>
      <w:proofErr w:type="spellEnd"/>
      <w:r w:rsidR="0086798E">
        <w:rPr>
          <w:sz w:val="24"/>
        </w:rPr>
        <w:t xml:space="preserve">»  </w:t>
      </w:r>
      <w:proofErr w:type="spellStart"/>
      <w:r w:rsidR="0086798E">
        <w:rPr>
          <w:sz w:val="24"/>
        </w:rPr>
        <w:t>Гергебильского</w:t>
      </w:r>
      <w:proofErr w:type="spellEnd"/>
      <w:r w:rsidR="0086798E">
        <w:rPr>
          <w:sz w:val="24"/>
        </w:rPr>
        <w:t xml:space="preserve"> </w:t>
      </w:r>
      <w:r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86798E">
        <w:rPr>
          <w:sz w:val="24"/>
        </w:rPr>
        <w:t xml:space="preserve">разование «село </w:t>
      </w:r>
      <w:proofErr w:type="spellStart"/>
      <w:r w:rsidR="0086798E">
        <w:rPr>
          <w:sz w:val="24"/>
        </w:rPr>
        <w:t>Чалда</w:t>
      </w:r>
      <w:proofErr w:type="spellEnd"/>
      <w:r w:rsidR="0086798E">
        <w:rPr>
          <w:sz w:val="24"/>
        </w:rPr>
        <w:t xml:space="preserve">» </w:t>
      </w:r>
      <w:proofErr w:type="spellStart"/>
      <w:r w:rsidR="0086798E">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w:t>
      </w:r>
      <w:r w:rsidRPr="008C3962">
        <w:rPr>
          <w:sz w:val="24"/>
        </w:rPr>
        <w:lastRenderedPageBreak/>
        <w:t>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w:t>
      </w:r>
      <w:r w:rsidRPr="008C3962">
        <w:rPr>
          <w:sz w:val="24"/>
        </w:rPr>
        <w:lastRenderedPageBreak/>
        <w:t>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lastRenderedPageBreak/>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Pr="008C3962">
        <w:rPr>
          <w:sz w:val="24"/>
        </w:rPr>
        <w:lastRenderedPageBreak/>
        <w:t>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 xml:space="preserve">проведения выборов депутатов Государственной Думы Федерального Собрания Российской Федерации </w:t>
      </w:r>
      <w:r w:rsidRPr="008C3962">
        <w:rPr>
          <w:sz w:val="24"/>
        </w:rPr>
        <w:lastRenderedPageBreak/>
        <w:t>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lastRenderedPageBreak/>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63195A"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lastRenderedPageBreak/>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lastRenderedPageBreak/>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63195A"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lastRenderedPageBreak/>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8C3962">
        <w:rPr>
          <w:sz w:val="24"/>
        </w:rPr>
        <w:lastRenderedPageBreak/>
        <w:t>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поселения состоит из 7</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lastRenderedPageBreak/>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0677EA">
        <w:rPr>
          <w:sz w:val="24"/>
        </w:rPr>
        <w:t>делегирует 2</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lastRenderedPageBreak/>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63195A"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63195A"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w:t>
      </w:r>
      <w:r w:rsidRPr="008C3962">
        <w:rPr>
          <w:sz w:val="24"/>
        </w:rPr>
        <w:lastRenderedPageBreak/>
        <w:t xml:space="preserve">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63195A"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lastRenderedPageBreak/>
        <w:t>5) запрет исполнять полномочия на постоянной основе до прекращения срока его полномочий.</w:t>
      </w:r>
    </w:p>
    <w:p w:rsidR="008C3962" w:rsidRPr="008C3962" w:rsidRDefault="0063195A"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8C3962">
        <w:rPr>
          <w:sz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w:t>
      </w:r>
      <w:r w:rsidRPr="008C3962">
        <w:rPr>
          <w:sz w:val="24"/>
        </w:rPr>
        <w:lastRenderedPageBreak/>
        <w:t>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lastRenderedPageBreak/>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63195A"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63195A"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 xml:space="preserve">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w:t>
        </w:r>
        <w:r w:rsidR="008C3962" w:rsidRPr="008C3962">
          <w:rPr>
            <w:rStyle w:val="a7"/>
            <w:sz w:val="24"/>
          </w:rPr>
          <w:lastRenderedPageBreak/>
          <w:t>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 xml:space="preserve">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w:t>
      </w:r>
      <w:r w:rsidRPr="008C3962">
        <w:rPr>
          <w:sz w:val="24"/>
        </w:rPr>
        <w:lastRenderedPageBreak/>
        <w:t>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63195A"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63195A"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63195A"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63195A"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lastRenderedPageBreak/>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63195A"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63195A"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 xml:space="preserve">Республики Дагестан об удалении Главы сельского поселения в отставку отклонена </w:t>
      </w:r>
      <w:r w:rsidRPr="008C3962">
        <w:rPr>
          <w:sz w:val="24"/>
        </w:rPr>
        <w:lastRenderedPageBreak/>
        <w:t>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 xml:space="preserve">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w:t>
      </w:r>
      <w:r w:rsidRPr="008C3962">
        <w:rPr>
          <w:sz w:val="24"/>
        </w:rPr>
        <w:lastRenderedPageBreak/>
        <w:t>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63195A"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63195A"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63195A"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lastRenderedPageBreak/>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63195A"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63195A"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63195A"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63195A"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lastRenderedPageBreak/>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lastRenderedPageBreak/>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63195A"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63195A"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lastRenderedPageBreak/>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63195A"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E2FFD" w:rsidRPr="008E2FFD" w:rsidRDefault="008E2FFD" w:rsidP="008E2FFD">
      <w:pPr>
        <w:jc w:val="both"/>
        <w:rPr>
          <w:sz w:val="24"/>
        </w:rPr>
      </w:pPr>
      <w:r w:rsidRPr="00C201B2">
        <w:rPr>
          <w:rFonts w:ascii="PT Astra Serif" w:hAnsi="PT Astra Serif"/>
          <w:sz w:val="24"/>
        </w:rPr>
        <w:t xml:space="preserve">4. </w:t>
      </w:r>
      <w:proofErr w:type="gramStart"/>
      <w:r w:rsidRPr="00C201B2">
        <w:rPr>
          <w:rFonts w:ascii="PT Astra Serif" w:hAnsi="PT Astra Serif"/>
          <w:sz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Pr>
          <w:rFonts w:ascii="PT Astra Serif" w:hAnsi="PT Astra Serif"/>
          <w:sz w:val="24"/>
        </w:rPr>
        <w:t>Вперед</w:t>
      </w:r>
      <w:r w:rsidRPr="00C201B2">
        <w:rPr>
          <w:rFonts w:ascii="PT Astra Serif" w:hAnsi="PT Astra Serif"/>
          <w:sz w:val="24"/>
        </w:rPr>
        <w:t>», являющейся официальным периодическим изданием</w:t>
      </w:r>
      <w:r>
        <w:rPr>
          <w:rFonts w:ascii="PT Astra Serif" w:hAnsi="PT Astra Serif"/>
          <w:sz w:val="24"/>
        </w:rPr>
        <w:t xml:space="preserve"> Собрания депутатов муниципального района и администрации муниципального района, </w:t>
      </w:r>
      <w:r w:rsidRPr="00813D3E">
        <w:rPr>
          <w:bCs/>
          <w:color w:val="000000"/>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Pr>
          <w:bCs/>
          <w:color w:val="000000"/>
          <w:sz w:val="24"/>
        </w:rPr>
        <w:t>,</w:t>
      </w:r>
      <w:r w:rsidR="00CF43D1" w:rsidRPr="00CF43D1">
        <w:rPr>
          <w:sz w:val="24"/>
        </w:rPr>
        <w:t xml:space="preserve"> или первое</w:t>
      </w:r>
      <w:proofErr w:type="gramEnd"/>
      <w:r w:rsidR="00CF43D1" w:rsidRPr="00CF43D1">
        <w:rPr>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CF43D1" w:rsidRPr="009F1650">
          <w:rPr>
            <w:rStyle w:val="a7"/>
            <w:sz w:val="24"/>
          </w:rPr>
          <w:t>http://_</w:t>
        </w:r>
        <w:r w:rsidR="00CF43D1" w:rsidRPr="009F1650">
          <w:rPr>
            <w:rStyle w:val="a7"/>
            <w:sz w:val="24"/>
            <w:lang w:val="en-US"/>
          </w:rPr>
          <w:t>zuberkha</w:t>
        </w:r>
        <w:r w:rsidR="00CF43D1" w:rsidRPr="009F1650">
          <w:rPr>
            <w:rStyle w:val="a7"/>
            <w:sz w:val="24"/>
          </w:rPr>
          <w:t>.</w:t>
        </w:r>
        <w:r w:rsidR="00CF43D1" w:rsidRPr="009F1650">
          <w:rPr>
            <w:rStyle w:val="a7"/>
            <w:sz w:val="24"/>
            <w:lang w:val="en-US"/>
          </w:rPr>
          <w:t>ru</w:t>
        </w:r>
      </w:hyperlink>
      <w:r w:rsidR="00CF43D1">
        <w:rPr>
          <w:sz w:val="24"/>
        </w:rPr>
        <w:t>,</w:t>
      </w:r>
      <w:r w:rsidR="00CF43D1" w:rsidRPr="00CF43D1">
        <w:rPr>
          <w:sz w:val="24"/>
        </w:rPr>
        <w:t xml:space="preserve"> </w:t>
      </w:r>
      <w:r w:rsidRPr="008E2FFD">
        <w:rPr>
          <w:sz w:val="24"/>
        </w:rPr>
        <w:t>(</w:t>
      </w:r>
      <w:r w:rsidR="00CF43D1">
        <w:rPr>
          <w:sz w:val="24"/>
        </w:rPr>
        <w:t>Свидетельство о регистрации СМИ  ЭЛ № ФС 77  от  01.01.2025г.</w:t>
      </w:r>
      <w:r w:rsidR="00853A26">
        <w:rPr>
          <w:sz w:val="24"/>
        </w:rPr>
        <w:t xml:space="preserve"> г), зарегистрированного Федеральной службой по надзору в сфере связи, информационных технологий и массовых коммуникаций                   </w:t>
      </w:r>
      <w:proofErr w:type="gramStart"/>
      <w:r w:rsidR="00853A26">
        <w:rPr>
          <w:sz w:val="24"/>
        </w:rPr>
        <w:t xml:space="preserve">( </w:t>
      </w:r>
      <w:proofErr w:type="spellStart"/>
      <w:proofErr w:type="gramEnd"/>
      <w:r w:rsidR="00853A26">
        <w:rPr>
          <w:sz w:val="24"/>
        </w:rPr>
        <w:t>Роскомнадзор</w:t>
      </w:r>
      <w:proofErr w:type="spellEnd"/>
      <w:r w:rsidR="00853A26">
        <w:rPr>
          <w:sz w:val="24"/>
        </w:rPr>
        <w:t>)</w:t>
      </w:r>
    </w:p>
    <w:p w:rsidR="008C3962" w:rsidRPr="008C3962" w:rsidRDefault="0063195A"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lastRenderedPageBreak/>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lastRenderedPageBreak/>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63195A"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lastRenderedPageBreak/>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63195A"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63195A"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63195A"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63195A"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63195A"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956E64">
        <w:rPr>
          <w:sz w:val="24"/>
        </w:rPr>
        <w:t xml:space="preserve">«село </w:t>
      </w:r>
      <w:proofErr w:type="spellStart"/>
      <w:r w:rsidR="00956E64">
        <w:rPr>
          <w:sz w:val="24"/>
        </w:rPr>
        <w:t>Чалда</w:t>
      </w:r>
      <w:proofErr w:type="spellEnd"/>
      <w:r w:rsidR="00956E64">
        <w:rPr>
          <w:sz w:val="24"/>
        </w:rPr>
        <w:t>»</w:t>
      </w:r>
      <w:r w:rsidRPr="008C3962">
        <w:rPr>
          <w:sz w:val="24"/>
        </w:rPr>
        <w:t xml:space="preserve">, принятый Собранием депутатов </w:t>
      </w:r>
      <w:r w:rsidR="00956E64">
        <w:rPr>
          <w:sz w:val="24"/>
        </w:rPr>
        <w:t xml:space="preserve">сельского поселения «село </w:t>
      </w:r>
      <w:proofErr w:type="spellStart"/>
      <w:r w:rsidR="00956E64">
        <w:rPr>
          <w:sz w:val="24"/>
        </w:rPr>
        <w:t>Чалда</w:t>
      </w:r>
      <w:proofErr w:type="spellEnd"/>
      <w:r w:rsidR="00956E64">
        <w:rPr>
          <w:sz w:val="24"/>
        </w:rPr>
        <w:t>»  от 08.04.2015. № 04</w:t>
      </w:r>
      <w:r w:rsidRPr="008C3962">
        <w:rPr>
          <w:sz w:val="24"/>
        </w:rPr>
        <w:t>;</w:t>
      </w:r>
    </w:p>
    <w:p w:rsidR="00FD1F68" w:rsidRPr="008C3962" w:rsidRDefault="00FD1F68" w:rsidP="00FD1F68">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от 28.04.2016г. № 04</w:t>
      </w:r>
      <w:r w:rsidRPr="008C3962">
        <w:rPr>
          <w:sz w:val="24"/>
        </w:rPr>
        <w:t>.</w:t>
      </w:r>
    </w:p>
    <w:p w:rsidR="008C3962" w:rsidRPr="008C3962" w:rsidRDefault="008C3962" w:rsidP="009E441B">
      <w:pPr>
        <w:jc w:val="both"/>
        <w:rPr>
          <w:sz w:val="24"/>
        </w:rPr>
      </w:pPr>
      <w:r w:rsidRPr="008C3962">
        <w:rPr>
          <w:sz w:val="24"/>
        </w:rPr>
        <w:t>- Решени</w:t>
      </w:r>
      <w:r w:rsidR="00956E64">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sidR="00956E64">
        <w:rPr>
          <w:sz w:val="24"/>
        </w:rPr>
        <w:t xml:space="preserve">в сельского поселения «село </w:t>
      </w:r>
      <w:proofErr w:type="spellStart"/>
      <w:r w:rsidR="00956E64">
        <w:rPr>
          <w:sz w:val="24"/>
        </w:rPr>
        <w:t>Чалда</w:t>
      </w:r>
      <w:proofErr w:type="spellEnd"/>
      <w:r w:rsidR="00956E64">
        <w:rPr>
          <w:sz w:val="24"/>
        </w:rPr>
        <w:t xml:space="preserve">»  от </w:t>
      </w:r>
      <w:r w:rsidR="00ED0AE1">
        <w:rPr>
          <w:sz w:val="24"/>
        </w:rPr>
        <w:t>30</w:t>
      </w:r>
      <w:r w:rsidR="00956E64">
        <w:rPr>
          <w:sz w:val="24"/>
        </w:rPr>
        <w:t>.</w:t>
      </w:r>
      <w:r w:rsidR="00ED0AE1">
        <w:rPr>
          <w:sz w:val="24"/>
        </w:rPr>
        <w:t>01</w:t>
      </w:r>
      <w:r w:rsidR="00956E64">
        <w:rPr>
          <w:sz w:val="24"/>
        </w:rPr>
        <w:t>.20</w:t>
      </w:r>
      <w:r w:rsidR="00ED0AE1">
        <w:rPr>
          <w:sz w:val="24"/>
        </w:rPr>
        <w:t>17</w:t>
      </w:r>
      <w:r w:rsidR="00956E64">
        <w:rPr>
          <w:sz w:val="24"/>
        </w:rPr>
        <w:t xml:space="preserve">г. № </w:t>
      </w:r>
      <w:r w:rsidR="00ED0AE1">
        <w:rPr>
          <w:sz w:val="24"/>
        </w:rPr>
        <w:t>01</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305B42">
        <w:rPr>
          <w:sz w:val="24"/>
        </w:rPr>
        <w:t>27</w:t>
      </w:r>
      <w:r>
        <w:rPr>
          <w:sz w:val="24"/>
        </w:rPr>
        <w:t>.04.20</w:t>
      </w:r>
      <w:r w:rsidR="00305B42">
        <w:rPr>
          <w:sz w:val="24"/>
        </w:rPr>
        <w:t>18</w:t>
      </w:r>
      <w:r>
        <w:rPr>
          <w:sz w:val="24"/>
        </w:rPr>
        <w:t xml:space="preserve">г. № </w:t>
      </w:r>
      <w:r w:rsidR="00305B42">
        <w:rPr>
          <w:sz w:val="24"/>
        </w:rPr>
        <w:t>05</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CA46FF">
        <w:rPr>
          <w:sz w:val="24"/>
        </w:rPr>
        <w:t>12</w:t>
      </w:r>
      <w:r>
        <w:rPr>
          <w:sz w:val="24"/>
        </w:rPr>
        <w:t>.</w:t>
      </w:r>
      <w:r w:rsidR="00CA46FF">
        <w:rPr>
          <w:sz w:val="24"/>
        </w:rPr>
        <w:t>03</w:t>
      </w:r>
      <w:r>
        <w:rPr>
          <w:sz w:val="24"/>
        </w:rPr>
        <w:t>.20</w:t>
      </w:r>
      <w:r w:rsidR="00CA46FF">
        <w:rPr>
          <w:sz w:val="24"/>
        </w:rPr>
        <w:t>19</w:t>
      </w:r>
      <w:r>
        <w:rPr>
          <w:sz w:val="24"/>
        </w:rPr>
        <w:t>г. № 04</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CA46FF">
        <w:rPr>
          <w:sz w:val="24"/>
        </w:rPr>
        <w:t>10</w:t>
      </w:r>
      <w:r>
        <w:rPr>
          <w:sz w:val="24"/>
        </w:rPr>
        <w:t>.</w:t>
      </w:r>
      <w:r w:rsidR="00CA46FF">
        <w:rPr>
          <w:sz w:val="24"/>
        </w:rPr>
        <w:t>06</w:t>
      </w:r>
      <w:r>
        <w:rPr>
          <w:sz w:val="24"/>
        </w:rPr>
        <w:t>.20</w:t>
      </w:r>
      <w:r w:rsidR="00CA46FF">
        <w:rPr>
          <w:sz w:val="24"/>
        </w:rPr>
        <w:t>20</w:t>
      </w:r>
      <w:r>
        <w:rPr>
          <w:sz w:val="24"/>
        </w:rPr>
        <w:t xml:space="preserve">г. № </w:t>
      </w:r>
      <w:r w:rsidR="00CA46FF">
        <w:rPr>
          <w:sz w:val="24"/>
        </w:rPr>
        <w:t>01-06/5</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CA46FF">
        <w:rPr>
          <w:sz w:val="24"/>
        </w:rPr>
        <w:t>30</w:t>
      </w:r>
      <w:r>
        <w:rPr>
          <w:sz w:val="24"/>
        </w:rPr>
        <w:t>.</w:t>
      </w:r>
      <w:r w:rsidR="00CA46FF">
        <w:rPr>
          <w:sz w:val="24"/>
        </w:rPr>
        <w:t>11</w:t>
      </w:r>
      <w:r>
        <w:rPr>
          <w:sz w:val="24"/>
        </w:rPr>
        <w:t>.20</w:t>
      </w:r>
      <w:r w:rsidR="00CA46FF">
        <w:rPr>
          <w:sz w:val="24"/>
        </w:rPr>
        <w:t>21</w:t>
      </w:r>
      <w:r>
        <w:rPr>
          <w:sz w:val="24"/>
        </w:rPr>
        <w:t xml:space="preserve">г. № </w:t>
      </w:r>
      <w:r w:rsidR="00CA46FF">
        <w:rPr>
          <w:sz w:val="24"/>
        </w:rPr>
        <w:t>01-06/18</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от 28.</w:t>
      </w:r>
      <w:r w:rsidR="00850734">
        <w:rPr>
          <w:sz w:val="24"/>
        </w:rPr>
        <w:t>11</w:t>
      </w:r>
      <w:r>
        <w:rPr>
          <w:sz w:val="24"/>
        </w:rPr>
        <w:t>.20</w:t>
      </w:r>
      <w:r w:rsidR="00850734">
        <w:rPr>
          <w:sz w:val="24"/>
        </w:rPr>
        <w:t>22</w:t>
      </w:r>
      <w:r>
        <w:rPr>
          <w:sz w:val="24"/>
        </w:rPr>
        <w:t xml:space="preserve">г. № </w:t>
      </w:r>
      <w:r w:rsidR="00850734">
        <w:rPr>
          <w:sz w:val="24"/>
        </w:rPr>
        <w:t>01-06/13</w:t>
      </w:r>
      <w:r w:rsidRPr="008C3962">
        <w:rPr>
          <w:sz w:val="24"/>
        </w:rPr>
        <w:t>.</w:t>
      </w:r>
    </w:p>
    <w:p w:rsidR="00310D84" w:rsidRPr="008C3962" w:rsidRDefault="00310D84" w:rsidP="00310D84">
      <w:pPr>
        <w:jc w:val="both"/>
        <w:rPr>
          <w:sz w:val="24"/>
        </w:rPr>
      </w:pPr>
      <w:r w:rsidRPr="008C3962">
        <w:rPr>
          <w:sz w:val="24"/>
        </w:rPr>
        <w:lastRenderedPageBreak/>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4F34CB">
        <w:rPr>
          <w:sz w:val="24"/>
        </w:rPr>
        <w:t>19</w:t>
      </w:r>
      <w:r>
        <w:rPr>
          <w:sz w:val="24"/>
        </w:rPr>
        <w:t>.</w:t>
      </w:r>
      <w:r w:rsidR="004F34CB">
        <w:rPr>
          <w:sz w:val="24"/>
        </w:rPr>
        <w:t>09</w:t>
      </w:r>
      <w:r>
        <w:rPr>
          <w:sz w:val="24"/>
        </w:rPr>
        <w:t>.20</w:t>
      </w:r>
      <w:r w:rsidR="004F34CB">
        <w:rPr>
          <w:sz w:val="24"/>
        </w:rPr>
        <w:t>23</w:t>
      </w:r>
      <w:r>
        <w:rPr>
          <w:sz w:val="24"/>
        </w:rPr>
        <w:t xml:space="preserve">г. № </w:t>
      </w:r>
      <w:r w:rsidR="004F34CB">
        <w:rPr>
          <w:sz w:val="24"/>
        </w:rPr>
        <w:t>01-06/12</w:t>
      </w:r>
      <w:r w:rsidRPr="008C3962">
        <w:rPr>
          <w:sz w:val="24"/>
        </w:rPr>
        <w:t>.</w:t>
      </w:r>
    </w:p>
    <w:p w:rsidR="00310D84" w:rsidRPr="008C3962" w:rsidRDefault="00310D84" w:rsidP="00310D84">
      <w:pPr>
        <w:jc w:val="both"/>
        <w:rPr>
          <w:b/>
          <w:bCs/>
          <w:sz w:val="24"/>
        </w:rPr>
      </w:pPr>
      <w:r w:rsidRPr="008C3962">
        <w:rPr>
          <w:sz w:val="24"/>
        </w:rPr>
        <w:t xml:space="preserve"> -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4F34CB">
        <w:rPr>
          <w:sz w:val="24"/>
        </w:rPr>
        <w:t>23</w:t>
      </w:r>
      <w:r>
        <w:rPr>
          <w:sz w:val="24"/>
        </w:rPr>
        <w:t>.</w:t>
      </w:r>
      <w:r w:rsidR="004F34CB">
        <w:rPr>
          <w:sz w:val="24"/>
        </w:rPr>
        <w:t>05</w:t>
      </w:r>
      <w:r>
        <w:rPr>
          <w:sz w:val="24"/>
        </w:rPr>
        <w:t>.20</w:t>
      </w:r>
      <w:r w:rsidR="004F34CB">
        <w:rPr>
          <w:sz w:val="24"/>
        </w:rPr>
        <w:t>24</w:t>
      </w:r>
      <w:r>
        <w:rPr>
          <w:sz w:val="24"/>
        </w:rPr>
        <w:t xml:space="preserve">г. № </w:t>
      </w:r>
      <w:r w:rsidR="004F34CB">
        <w:rPr>
          <w:sz w:val="24"/>
        </w:rPr>
        <w:t>01-06/05</w:t>
      </w:r>
      <w:r w:rsidRPr="008C3962">
        <w:rPr>
          <w:sz w:val="24"/>
        </w:rPr>
        <w:t xml:space="preserve">.                </w:t>
      </w: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EB6317" w:rsidRPr="008C3962" w:rsidRDefault="00670629" w:rsidP="009E441B">
      <w:pPr>
        <w:jc w:val="both"/>
        <w:rPr>
          <w:b/>
          <w:bCs/>
          <w:sz w:val="24"/>
        </w:rPr>
      </w:pPr>
      <w:r w:rsidRPr="008C3962">
        <w:rPr>
          <w:sz w:val="24"/>
        </w:rPr>
        <w:t xml:space="preserve">                                  </w:t>
      </w:r>
    </w:p>
    <w:p w:rsidR="005F21CE" w:rsidRPr="008C3962" w:rsidRDefault="005F21CE" w:rsidP="009E441B">
      <w:pPr>
        <w:jc w:val="both"/>
        <w:rPr>
          <w:b/>
          <w:bCs/>
          <w:sz w:val="24"/>
        </w:rPr>
      </w:pPr>
    </w:p>
    <w:sectPr w:rsidR="005F21CE" w:rsidRPr="008C3962" w:rsidSect="00F91514">
      <w:headerReference w:type="even" r:id="rId48"/>
      <w:headerReference w:type="default" r:id="rId49"/>
      <w:footerReference w:type="even" r:id="rId50"/>
      <w:footerReference w:type="default" r:id="rId51"/>
      <w:headerReference w:type="first" r:id="rId52"/>
      <w:footerReference w:type="first" r:id="rId53"/>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95A" w:rsidRDefault="0063195A" w:rsidP="00927F24">
      <w:r>
        <w:separator/>
      </w:r>
    </w:p>
  </w:endnote>
  <w:endnote w:type="continuationSeparator" w:id="0">
    <w:p w:rsidR="0063195A" w:rsidRDefault="0063195A" w:rsidP="0092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3D1" w:rsidRDefault="00CF43D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3D1" w:rsidRDefault="00CF43D1">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3D1" w:rsidRDefault="00CF43D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95A" w:rsidRDefault="0063195A" w:rsidP="00927F24">
      <w:r>
        <w:separator/>
      </w:r>
    </w:p>
  </w:footnote>
  <w:footnote w:type="continuationSeparator" w:id="0">
    <w:p w:rsidR="0063195A" w:rsidRDefault="0063195A" w:rsidP="00927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3D1" w:rsidRDefault="00CF43D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3D1" w:rsidRDefault="00CF43D1">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3D1" w:rsidRDefault="00CF43D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154FB"/>
    <w:rsid w:val="00017579"/>
    <w:rsid w:val="000412AC"/>
    <w:rsid w:val="00060559"/>
    <w:rsid w:val="000622E4"/>
    <w:rsid w:val="000677EA"/>
    <w:rsid w:val="00090B8B"/>
    <w:rsid w:val="000C02C6"/>
    <w:rsid w:val="000D0941"/>
    <w:rsid w:val="000E683D"/>
    <w:rsid w:val="000F2DD2"/>
    <w:rsid w:val="00105EE6"/>
    <w:rsid w:val="00122185"/>
    <w:rsid w:val="00152F35"/>
    <w:rsid w:val="001C21E2"/>
    <w:rsid w:val="001C5BCE"/>
    <w:rsid w:val="00250B11"/>
    <w:rsid w:val="002513D8"/>
    <w:rsid w:val="0025660C"/>
    <w:rsid w:val="00257292"/>
    <w:rsid w:val="00270C79"/>
    <w:rsid w:val="00276EC1"/>
    <w:rsid w:val="00294823"/>
    <w:rsid w:val="002971A4"/>
    <w:rsid w:val="002A44FF"/>
    <w:rsid w:val="002C5C63"/>
    <w:rsid w:val="002F1C05"/>
    <w:rsid w:val="00302175"/>
    <w:rsid w:val="00305B42"/>
    <w:rsid w:val="00310D84"/>
    <w:rsid w:val="00312537"/>
    <w:rsid w:val="00317213"/>
    <w:rsid w:val="0033428D"/>
    <w:rsid w:val="00364AFB"/>
    <w:rsid w:val="003927E0"/>
    <w:rsid w:val="003A17EA"/>
    <w:rsid w:val="003B7510"/>
    <w:rsid w:val="003C1A1E"/>
    <w:rsid w:val="003D454E"/>
    <w:rsid w:val="003D5B5C"/>
    <w:rsid w:val="003E5786"/>
    <w:rsid w:val="00411A11"/>
    <w:rsid w:val="00413138"/>
    <w:rsid w:val="004153F6"/>
    <w:rsid w:val="00416CA0"/>
    <w:rsid w:val="00470157"/>
    <w:rsid w:val="00480D45"/>
    <w:rsid w:val="00481E53"/>
    <w:rsid w:val="00485620"/>
    <w:rsid w:val="004A5E20"/>
    <w:rsid w:val="004B7A0A"/>
    <w:rsid w:val="004C7D01"/>
    <w:rsid w:val="004E7653"/>
    <w:rsid w:val="004F34CB"/>
    <w:rsid w:val="00502015"/>
    <w:rsid w:val="005315DC"/>
    <w:rsid w:val="00540A1A"/>
    <w:rsid w:val="005509CC"/>
    <w:rsid w:val="00557518"/>
    <w:rsid w:val="00561756"/>
    <w:rsid w:val="00572379"/>
    <w:rsid w:val="00582217"/>
    <w:rsid w:val="00584EFD"/>
    <w:rsid w:val="0059553E"/>
    <w:rsid w:val="005962DA"/>
    <w:rsid w:val="005A0D01"/>
    <w:rsid w:val="005A3234"/>
    <w:rsid w:val="005A6F22"/>
    <w:rsid w:val="005B31DB"/>
    <w:rsid w:val="005B4A65"/>
    <w:rsid w:val="005C7589"/>
    <w:rsid w:val="005D0B30"/>
    <w:rsid w:val="005F21CE"/>
    <w:rsid w:val="005F54C9"/>
    <w:rsid w:val="006130E8"/>
    <w:rsid w:val="0061739D"/>
    <w:rsid w:val="0063195A"/>
    <w:rsid w:val="00631F05"/>
    <w:rsid w:val="00633AEF"/>
    <w:rsid w:val="00636825"/>
    <w:rsid w:val="0064695A"/>
    <w:rsid w:val="00654929"/>
    <w:rsid w:val="006570CC"/>
    <w:rsid w:val="00670629"/>
    <w:rsid w:val="006740B1"/>
    <w:rsid w:val="0068592C"/>
    <w:rsid w:val="006A00FB"/>
    <w:rsid w:val="006B51AD"/>
    <w:rsid w:val="006C182E"/>
    <w:rsid w:val="006E00E2"/>
    <w:rsid w:val="006E037E"/>
    <w:rsid w:val="006E549B"/>
    <w:rsid w:val="006F0935"/>
    <w:rsid w:val="006F4B59"/>
    <w:rsid w:val="00716231"/>
    <w:rsid w:val="0073065B"/>
    <w:rsid w:val="00755585"/>
    <w:rsid w:val="00763185"/>
    <w:rsid w:val="00764B29"/>
    <w:rsid w:val="00765527"/>
    <w:rsid w:val="00765B02"/>
    <w:rsid w:val="00772811"/>
    <w:rsid w:val="00795182"/>
    <w:rsid w:val="007B69A5"/>
    <w:rsid w:val="007B7CD7"/>
    <w:rsid w:val="007C0218"/>
    <w:rsid w:val="007E6C9B"/>
    <w:rsid w:val="007F5E9F"/>
    <w:rsid w:val="007F6AFF"/>
    <w:rsid w:val="007F7CA4"/>
    <w:rsid w:val="0081532C"/>
    <w:rsid w:val="00844758"/>
    <w:rsid w:val="00847E3D"/>
    <w:rsid w:val="00850734"/>
    <w:rsid w:val="00853A26"/>
    <w:rsid w:val="0086774F"/>
    <w:rsid w:val="0086798E"/>
    <w:rsid w:val="00873590"/>
    <w:rsid w:val="00882E0F"/>
    <w:rsid w:val="008A6925"/>
    <w:rsid w:val="008B02A2"/>
    <w:rsid w:val="008B04E6"/>
    <w:rsid w:val="008C2B63"/>
    <w:rsid w:val="008C2FDD"/>
    <w:rsid w:val="008C3962"/>
    <w:rsid w:val="008C5BCE"/>
    <w:rsid w:val="008D1653"/>
    <w:rsid w:val="008D1C47"/>
    <w:rsid w:val="008E2FFD"/>
    <w:rsid w:val="008F394C"/>
    <w:rsid w:val="008F6D2F"/>
    <w:rsid w:val="009161DE"/>
    <w:rsid w:val="00926A1E"/>
    <w:rsid w:val="00927F24"/>
    <w:rsid w:val="009350CB"/>
    <w:rsid w:val="00943B8E"/>
    <w:rsid w:val="00951939"/>
    <w:rsid w:val="00954F68"/>
    <w:rsid w:val="00956E64"/>
    <w:rsid w:val="0095711D"/>
    <w:rsid w:val="00967556"/>
    <w:rsid w:val="009779DB"/>
    <w:rsid w:val="00980080"/>
    <w:rsid w:val="00994B4A"/>
    <w:rsid w:val="009B5482"/>
    <w:rsid w:val="009C1F8C"/>
    <w:rsid w:val="009E441B"/>
    <w:rsid w:val="009F659E"/>
    <w:rsid w:val="009F76C5"/>
    <w:rsid w:val="00A01995"/>
    <w:rsid w:val="00A22DC8"/>
    <w:rsid w:val="00A24CC8"/>
    <w:rsid w:val="00A61D68"/>
    <w:rsid w:val="00A80E84"/>
    <w:rsid w:val="00A843A0"/>
    <w:rsid w:val="00A9012B"/>
    <w:rsid w:val="00A93156"/>
    <w:rsid w:val="00AB1E40"/>
    <w:rsid w:val="00AC17F1"/>
    <w:rsid w:val="00AD60CA"/>
    <w:rsid w:val="00AD7BA9"/>
    <w:rsid w:val="00AF6A48"/>
    <w:rsid w:val="00B167A7"/>
    <w:rsid w:val="00B355EB"/>
    <w:rsid w:val="00B43185"/>
    <w:rsid w:val="00BA0EF8"/>
    <w:rsid w:val="00BB1913"/>
    <w:rsid w:val="00BB3E4E"/>
    <w:rsid w:val="00C03B27"/>
    <w:rsid w:val="00C146F1"/>
    <w:rsid w:val="00C2483A"/>
    <w:rsid w:val="00C6184D"/>
    <w:rsid w:val="00C64C0D"/>
    <w:rsid w:val="00C90C63"/>
    <w:rsid w:val="00C90CFA"/>
    <w:rsid w:val="00CA46FF"/>
    <w:rsid w:val="00CB141F"/>
    <w:rsid w:val="00CB77FD"/>
    <w:rsid w:val="00CD1D05"/>
    <w:rsid w:val="00CD6FC5"/>
    <w:rsid w:val="00CF0A8C"/>
    <w:rsid w:val="00CF1892"/>
    <w:rsid w:val="00CF43D1"/>
    <w:rsid w:val="00D201CD"/>
    <w:rsid w:val="00D33B17"/>
    <w:rsid w:val="00D41093"/>
    <w:rsid w:val="00D606AF"/>
    <w:rsid w:val="00D6458F"/>
    <w:rsid w:val="00D75971"/>
    <w:rsid w:val="00D8222C"/>
    <w:rsid w:val="00D84DAD"/>
    <w:rsid w:val="00D90CA6"/>
    <w:rsid w:val="00DB7594"/>
    <w:rsid w:val="00DD010A"/>
    <w:rsid w:val="00DD70B0"/>
    <w:rsid w:val="00DF66CF"/>
    <w:rsid w:val="00E05891"/>
    <w:rsid w:val="00E11722"/>
    <w:rsid w:val="00E17317"/>
    <w:rsid w:val="00E316E6"/>
    <w:rsid w:val="00E33795"/>
    <w:rsid w:val="00E35855"/>
    <w:rsid w:val="00E462A4"/>
    <w:rsid w:val="00E53768"/>
    <w:rsid w:val="00E538EA"/>
    <w:rsid w:val="00E67847"/>
    <w:rsid w:val="00E724C1"/>
    <w:rsid w:val="00E7414F"/>
    <w:rsid w:val="00EA027B"/>
    <w:rsid w:val="00EB0DB9"/>
    <w:rsid w:val="00EB0F24"/>
    <w:rsid w:val="00EB40A1"/>
    <w:rsid w:val="00EB5384"/>
    <w:rsid w:val="00EB6317"/>
    <w:rsid w:val="00EB65A0"/>
    <w:rsid w:val="00ED01CE"/>
    <w:rsid w:val="00ED0AE1"/>
    <w:rsid w:val="00EE6165"/>
    <w:rsid w:val="00EF6F5E"/>
    <w:rsid w:val="00F013B3"/>
    <w:rsid w:val="00F01DE0"/>
    <w:rsid w:val="00F024BC"/>
    <w:rsid w:val="00F12059"/>
    <w:rsid w:val="00F46241"/>
    <w:rsid w:val="00F57703"/>
    <w:rsid w:val="00F83AED"/>
    <w:rsid w:val="00F91514"/>
    <w:rsid w:val="00FA7D67"/>
    <w:rsid w:val="00FB0D2E"/>
    <w:rsid w:val="00FB7CF7"/>
    <w:rsid w:val="00FC54D2"/>
    <w:rsid w:val="00FC7050"/>
    <w:rsid w:val="00FD1DA9"/>
    <w:rsid w:val="00FD1F68"/>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semiHidden/>
    <w:unhideWhenUsed/>
    <w:rsid w:val="00927F24"/>
    <w:pPr>
      <w:tabs>
        <w:tab w:val="center" w:pos="4677"/>
        <w:tab w:val="right" w:pos="9355"/>
      </w:tabs>
    </w:pPr>
  </w:style>
  <w:style w:type="character" w:customStyle="1" w:styleId="ac">
    <w:name w:val="Верхний колонтитул Знак"/>
    <w:basedOn w:val="a0"/>
    <w:link w:val="ab"/>
    <w:uiPriority w:val="99"/>
    <w:semiHidden/>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header" Target="header2.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A2620-9D92-4FED-87A3-AB2B7C25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38</Pages>
  <Words>20252</Words>
  <Characters>115442</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203</cp:revision>
  <cp:lastPrinted>2026-03-05T07:53:00Z</cp:lastPrinted>
  <dcterms:created xsi:type="dcterms:W3CDTF">2016-04-04T18:22:00Z</dcterms:created>
  <dcterms:modified xsi:type="dcterms:W3CDTF">2026-05-12T13:57:00Z</dcterms:modified>
</cp:coreProperties>
</file>