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850" w:rsidRDefault="00D33850" w:rsidP="00D33850"/>
    <w:p w:rsidR="00D33850" w:rsidRDefault="00D33850" w:rsidP="00D3385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2689860</wp:posOffset>
            </wp:positionH>
            <wp:positionV relativeFrom="paragraph">
              <wp:posOffset>5080</wp:posOffset>
            </wp:positionV>
            <wp:extent cx="714375" cy="7524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3850" w:rsidRDefault="00D33850" w:rsidP="00D33850">
      <w:pPr>
        <w:jc w:val="center"/>
      </w:pPr>
    </w:p>
    <w:p w:rsidR="00D33850" w:rsidRDefault="00D33850" w:rsidP="00D33850">
      <w:pPr>
        <w:spacing w:after="0" w:line="240" w:lineRule="auto"/>
        <w:jc w:val="center"/>
        <w:rPr>
          <w:b/>
        </w:rPr>
      </w:pPr>
    </w:p>
    <w:p w:rsidR="00D33850" w:rsidRDefault="00D33850" w:rsidP="00D33850">
      <w:pPr>
        <w:spacing w:after="0" w:line="240" w:lineRule="auto"/>
        <w:jc w:val="center"/>
        <w:rPr>
          <w:b/>
        </w:rPr>
      </w:pPr>
    </w:p>
    <w:p w:rsidR="00D33850" w:rsidRPr="00D51CF0" w:rsidRDefault="00D33850" w:rsidP="00D33850">
      <w:pPr>
        <w:spacing w:after="0" w:line="240" w:lineRule="auto"/>
        <w:jc w:val="center"/>
        <w:rPr>
          <w:b/>
        </w:rPr>
      </w:pPr>
      <w:r>
        <w:rPr>
          <w:b/>
        </w:rPr>
        <w:t xml:space="preserve"> РЕСПУБЛИКА ДАГЕСТАН</w:t>
      </w:r>
    </w:p>
    <w:p w:rsidR="00D33850" w:rsidRDefault="00D33850" w:rsidP="00D33850">
      <w:pPr>
        <w:spacing w:after="0" w:line="240" w:lineRule="auto"/>
        <w:jc w:val="center"/>
      </w:pPr>
      <w:r>
        <w:rPr>
          <w:b/>
        </w:rPr>
        <w:t>МУНИЦИПАЛЬНОЕ ОБРАЗОВАНИЕ «село ГЕРГЕБИЛЬ»</w:t>
      </w:r>
    </w:p>
    <w:p w:rsidR="00D33850" w:rsidRDefault="00D33850" w:rsidP="00D33850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368250 РД </w:t>
      </w:r>
      <w:proofErr w:type="spellStart"/>
      <w:r>
        <w:rPr>
          <w:b/>
          <w:sz w:val="20"/>
          <w:szCs w:val="20"/>
        </w:rPr>
        <w:t>Гергебильский</w:t>
      </w:r>
      <w:proofErr w:type="spellEnd"/>
      <w:r>
        <w:rPr>
          <w:b/>
          <w:sz w:val="20"/>
          <w:szCs w:val="20"/>
        </w:rPr>
        <w:t xml:space="preserve"> район с. Гергебиль ул. Сталина 19, Тел. 8(255) 2-32-05 Факс. 8(255) 2-32-30</w:t>
      </w:r>
    </w:p>
    <w:p w:rsidR="00D33850" w:rsidRDefault="00D33850" w:rsidP="00D33850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E</w:t>
      </w:r>
      <w:r>
        <w:rPr>
          <w:b/>
          <w:sz w:val="20"/>
          <w:szCs w:val="20"/>
        </w:rPr>
        <w:t>–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 xml:space="preserve">: </w:t>
      </w:r>
      <w:hyperlink r:id="rId6" w:history="1">
        <w:r>
          <w:rPr>
            <w:rStyle w:val="a3"/>
            <w:sz w:val="20"/>
            <w:szCs w:val="20"/>
            <w:lang w:val="en-US"/>
          </w:rPr>
          <w:t>mogergebil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ru</w:t>
        </w:r>
      </w:hyperlink>
    </w:p>
    <w:p w:rsidR="00D33850" w:rsidRPr="00D51CF0" w:rsidRDefault="0028436B" w:rsidP="00D33850">
      <w:pPr>
        <w:spacing w:after="0" w:line="240" w:lineRule="auto"/>
        <w:jc w:val="center"/>
        <w:rPr>
          <w:b/>
          <w:sz w:val="28"/>
          <w:szCs w:val="28"/>
        </w:rPr>
      </w:pPr>
      <w:r w:rsidRPr="0028436B">
        <w:rPr>
          <w:noProof/>
          <w:lang w:eastAsia="ru-RU"/>
        </w:rPr>
        <w:pict>
          <v:line id="Прямая соединительная линия 2" o:spid="_x0000_s1026" style="position:absolute;left:0;text-align:left;z-index:251658240;visibility:visible;mso-wrap-distance-top:-6e-5mm;mso-wrap-distance-bottom:-6e-5mm" from="-18pt,1.15pt" to="462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iLbWQIAAGoEAAAOAAAAZHJzL2Uyb0RvYy54bWysVN1u0zAUvkfiHSzfd0lK17XR0gk1LTcD&#10;Jm08gGs7jbXEtmy3aYWQgGukPQKvwAVIkwY8Q/pGHLs/6uAGIXLhHNvHX77znc85v1jVFVpyY4WS&#10;GU5OYoy4pIoJOc/wm5tpZ4CRdUQyUinJM7zmFl+Mnj45b3TKu6pUFeMGAYi0aaMzXDqn0yiytOQ1&#10;sSdKcwmbhTI1cTA184gZ0gB6XUXdOO5HjTJMG0W5tbCabzfxKOAXBafudVFY7lCVYeDmwmjCOPNj&#10;NDon6dwQXQq6o0H+gUVNhISPHqBy4ghaGPEHVC2oUVYV7oSqOlJFISgPNUA1SfxbNdcl0TzUAuJY&#10;fZDJ/j9Y+mp5ZZBgGe5iJEkNLWo/b95v7trv7ZfNHdp8aH+239qv7X37o73ffIT4YfMJYr/ZPuyW&#10;71DXK9lomwLgWF4ZrwVdyWt9qeitRVKNSyLnPFR0s9bwmcSfiB4d8ROrgc+seakY5JCFU0HWVWFq&#10;DwmCoVXo3vrQPb5yiMJiPx4OBwk0me73IpLuD2pj3QuuauSDDFdCemFJSpaX1nkiJN2n+GWppqKq&#10;gjkqiZoMn54lpx661iCVK4W8AcPcBgirKsF8uj9ozXw2rgxaEm+48IQ6Yec4zaiFZAG+5IRNdrEj&#10;otrGQKeSHg+KA4K7aOuot8N4OBlMBr1Or9ufdHpxnneeT8e9Tn+anJ3mz/LxOE/eeWpJLy0FY1x6&#10;dnt3J72/c8/unm19efD3QZjoMXpQEMju34F06K5v6NYaM8XWV2bfdTB0SN5dPn9jjucQH/8iRr8A&#10;AAD//wMAUEsDBBQABgAIAAAAIQB4pZsq3wAAAAcBAAAPAAAAZHJzL2Rvd25yZXYueG1sTI8xb8Iw&#10;FIR3JP6D9Sp1QeA0QVFI4yCE2qVDJaBD2Uz8mkSNn4NtSNpfX5elHU93uvuuWI+6Y1e0rjUk4GER&#10;AUOqjGqpFvB2eJ5nwJyXpGRnCAV8oYN1OZ0UMldmoB1e975moYRcLgU03vc5565qUEu3MD1S8D6M&#10;1dIHaWuurBxCue54HEUp17KlsNDIHrcNVp/7ixagds49bcfsO3m1L+fzezY7DoeZEPd34+YRmMfR&#10;/4XhFz+gQxmYTuZCyrFOwDxJwxcvIE6ABX8VL1Ngp5vmZcH/85c/AAAA//8DAFBLAQItABQABgAI&#10;AAAAIQC2gziS/gAAAOEBAAATAAAAAAAAAAAAAAAAAAAAAABbQ29udGVudF9UeXBlc10ueG1sUEsB&#10;Ai0AFAAGAAgAAAAhADj9If/WAAAAlAEAAAsAAAAAAAAAAAAAAAAALwEAAF9yZWxzLy5yZWxzUEsB&#10;Ai0AFAAGAAgAAAAhABe+IttZAgAAagQAAA4AAAAAAAAAAAAAAAAALgIAAGRycy9lMm9Eb2MueG1s&#10;UEsBAi0AFAAGAAgAAAAhAHilmyrfAAAABwEAAA8AAAAAAAAAAAAAAAAAswQAAGRycy9kb3ducmV2&#10;LnhtbFBLBQYAAAAABAAEAPMAAAC/BQAAAAA=&#10;" strokeweight="4.5pt">
            <v:stroke linestyle="thinThick"/>
          </v:line>
        </w:pict>
      </w:r>
    </w:p>
    <w:p w:rsidR="00D33850" w:rsidRPr="00A450F1" w:rsidRDefault="00A450F1" w:rsidP="00D3385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50F1">
        <w:rPr>
          <w:rFonts w:ascii="Times New Roman" w:eastAsia="Times New Roman" w:hAnsi="Times New Roman" w:cs="Times New Roman"/>
          <w:b/>
          <w:sz w:val="28"/>
          <w:szCs w:val="28"/>
        </w:rPr>
        <w:t>Собрание депутатов муниципального образования «село Гергебиль»</w:t>
      </w:r>
    </w:p>
    <w:p w:rsidR="00D33850" w:rsidRPr="00D51CF0" w:rsidRDefault="00D33850" w:rsidP="00D33850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D51CF0">
        <w:rPr>
          <w:rFonts w:ascii="Times New Roman" w:eastAsia="Times New Roman" w:hAnsi="Times New Roman" w:cs="Times New Roman"/>
          <w:b/>
          <w:sz w:val="36"/>
          <w:szCs w:val="28"/>
        </w:rPr>
        <w:t>Решение</w:t>
      </w:r>
    </w:p>
    <w:p w:rsidR="00D33850" w:rsidRPr="00130562" w:rsidRDefault="00C95DBC" w:rsidP="00D33850">
      <w:pPr>
        <w:tabs>
          <w:tab w:val="left" w:pos="22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05.06</w:t>
      </w:r>
      <w:r w:rsidR="00D33850" w:rsidRPr="00130562">
        <w:rPr>
          <w:rFonts w:ascii="Times New Roman" w:hAnsi="Times New Roman" w:cs="Times New Roman"/>
          <w:b/>
          <w:sz w:val="28"/>
          <w:szCs w:val="28"/>
        </w:rPr>
        <w:t>.202</w:t>
      </w:r>
      <w:r w:rsidR="00D33850">
        <w:rPr>
          <w:rFonts w:ascii="Times New Roman" w:hAnsi="Times New Roman" w:cs="Times New Roman"/>
          <w:b/>
          <w:sz w:val="28"/>
          <w:szCs w:val="28"/>
        </w:rPr>
        <w:t>6</w:t>
      </w:r>
      <w:r w:rsidR="00D33850" w:rsidRPr="00130562">
        <w:rPr>
          <w:rFonts w:ascii="Times New Roman" w:hAnsi="Times New Roman" w:cs="Times New Roman"/>
          <w:b/>
          <w:sz w:val="28"/>
          <w:szCs w:val="28"/>
        </w:rPr>
        <w:t xml:space="preserve">г.                               </w:t>
      </w:r>
      <w:r w:rsidR="00D338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№ 01-06/13</w:t>
      </w:r>
    </w:p>
    <w:p w:rsidR="00D33850" w:rsidRDefault="00D33850" w:rsidP="004817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назначении конкурса по отбору</w:t>
      </w:r>
    </w:p>
    <w:p w:rsidR="00D33850" w:rsidRDefault="00D33850" w:rsidP="004817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кандидатуры на должность главы</w:t>
      </w:r>
    </w:p>
    <w:p w:rsidR="00D33850" w:rsidRDefault="00D33850" w:rsidP="004817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село «Гергебиль»</w:t>
      </w:r>
    </w:p>
    <w:p w:rsidR="00D33850" w:rsidRDefault="00D33850" w:rsidP="00D338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A5F" w:rsidRDefault="00D33850" w:rsidP="004817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gramStart"/>
      <w:r w:rsidRPr="00D33850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пунктом 2.1 части 2 статьи 36 Федерального закона от 06.10.2003 № 131 – ФЗ (в ред. от 29.06.2015 №204 – ФЗ)  «Об общих принципах организации местного самоуправления в Российской Федерации», Закона Республики Дагестан от 16 марта 2016 г. №26 «О внесении изменения в статью 2 Закона РД</w:t>
      </w:r>
      <w:r w:rsidR="00A450F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«О порядке формирования представительных органов муниципальных районов РД и избрания глав муниципальных образований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Республики Дагестан», Уставом МО «село Гергебиль» и решением Собрания депутатов муниципального образования «село Гергебиль» от 11.09.2015 №2015 «Об утверждении Положения «О порядке проведения конкурса по отбору кандидатур на должность главы МО «село Гергебиль»</w:t>
      </w:r>
      <w:r w:rsidR="00B32A5F">
        <w:rPr>
          <w:rFonts w:ascii="Times New Roman" w:hAnsi="Times New Roman" w:cs="Times New Roman"/>
          <w:sz w:val="28"/>
          <w:szCs w:val="28"/>
        </w:rPr>
        <w:t>, Собрание депутатов Муниципального образования «село Гергебиль»</w:t>
      </w:r>
    </w:p>
    <w:p w:rsidR="00B32A5F" w:rsidRDefault="00B32A5F" w:rsidP="004817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A5F" w:rsidRDefault="00B32A5F" w:rsidP="004817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A450F1" w:rsidRDefault="00A450F1" w:rsidP="004817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850" w:rsidRDefault="00B32A5F" w:rsidP="004817C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450F1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н</w:t>
      </w:r>
      <w:r w:rsidR="00A450F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чить конкурс по отбору кандидатур на должность главы муниципального образования «село Гергебиль»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Гергебильского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Республики Даг</w:t>
      </w:r>
      <w:r w:rsidR="005B3EF6">
        <w:rPr>
          <w:rFonts w:ascii="Times New Roman" w:hAnsi="Times New Roman" w:cs="Times New Roman"/>
          <w:sz w:val="28"/>
          <w:szCs w:val="28"/>
        </w:rPr>
        <w:t>естан (далее – конкурс) на 03.07</w:t>
      </w:r>
      <w:r>
        <w:rPr>
          <w:rFonts w:ascii="Times New Roman" w:hAnsi="Times New Roman" w:cs="Times New Roman"/>
          <w:sz w:val="28"/>
          <w:szCs w:val="28"/>
        </w:rPr>
        <w:t xml:space="preserve">.2026 г., в 14 часов 00 минут время местное. </w:t>
      </w:r>
      <w:r w:rsidR="00D33850" w:rsidRPr="00B32A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A5F" w:rsidRDefault="00B32A5F" w:rsidP="004817C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местом проведения конкурса администрация муниципального образования «село Гергебиль», расположенного по адресу: с. Гергебиль, ул. Сталина, д. 19.</w:t>
      </w:r>
    </w:p>
    <w:p w:rsidR="00B32A5F" w:rsidRDefault="00B32A5F" w:rsidP="004817C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Обнародовать в ср</w:t>
      </w:r>
      <w:r w:rsidR="00C95DBC">
        <w:rPr>
          <w:rFonts w:ascii="Times New Roman" w:hAnsi="Times New Roman" w:cs="Times New Roman"/>
          <w:sz w:val="28"/>
          <w:szCs w:val="28"/>
        </w:rPr>
        <w:t>ок не позднее 10.06</w:t>
      </w:r>
      <w:r w:rsidR="00A450F1">
        <w:rPr>
          <w:rFonts w:ascii="Times New Roman" w:hAnsi="Times New Roman" w:cs="Times New Roman"/>
          <w:sz w:val="28"/>
          <w:szCs w:val="28"/>
        </w:rPr>
        <w:t>.2026 г., те</w:t>
      </w:r>
      <w:r>
        <w:rPr>
          <w:rFonts w:ascii="Times New Roman" w:hAnsi="Times New Roman" w:cs="Times New Roman"/>
          <w:sz w:val="28"/>
          <w:szCs w:val="28"/>
        </w:rPr>
        <w:t>к</w:t>
      </w:r>
      <w:r w:rsidR="00A450F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 объявления об условиях проведения конкурса по отбору кандидатур на должность главы муниципального образования «село Гергебиль», </w:t>
      </w:r>
      <w:r w:rsidR="00A450F1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 к настоящему решению.</w:t>
      </w:r>
    </w:p>
    <w:p w:rsidR="00B32A5F" w:rsidRDefault="00B32A5F" w:rsidP="004817C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Прием документов на конкурс по отбору кандидатур на должность главы муниципального образования МО «се</w:t>
      </w:r>
      <w:r w:rsidR="00C95DBC">
        <w:rPr>
          <w:rFonts w:ascii="Times New Roman" w:hAnsi="Times New Roman" w:cs="Times New Roman"/>
          <w:sz w:val="28"/>
          <w:szCs w:val="28"/>
        </w:rPr>
        <w:t>ло Гергебил</w:t>
      </w:r>
      <w:r w:rsidR="00CF3E03">
        <w:rPr>
          <w:rFonts w:ascii="Times New Roman" w:hAnsi="Times New Roman" w:cs="Times New Roman"/>
          <w:sz w:val="28"/>
          <w:szCs w:val="28"/>
        </w:rPr>
        <w:t>ь</w:t>
      </w:r>
      <w:r w:rsidR="005B3EF6">
        <w:rPr>
          <w:rFonts w:ascii="Times New Roman" w:hAnsi="Times New Roman" w:cs="Times New Roman"/>
          <w:sz w:val="28"/>
          <w:szCs w:val="28"/>
        </w:rPr>
        <w:t>» осуществляется с 11 июня по 02</w:t>
      </w:r>
      <w:r>
        <w:rPr>
          <w:rFonts w:ascii="Times New Roman" w:hAnsi="Times New Roman" w:cs="Times New Roman"/>
          <w:sz w:val="28"/>
          <w:szCs w:val="28"/>
        </w:rPr>
        <w:t xml:space="preserve"> ию</w:t>
      </w:r>
      <w:r w:rsidR="005B3EF6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2026 года включительно с 10:00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 16:00 час. в соответствии с порядком проведения конкурса по отбору кандидатур на должность главы муниципального образования «село Гергебиль», секретарем конкурсной комиссии в здании сельской администрации.</w:t>
      </w:r>
    </w:p>
    <w:p w:rsidR="00B32A5F" w:rsidRDefault="00B32A5F" w:rsidP="004817C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 в районной газете «Вперед» и подлежит размещению на официальном сайте администрации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Гергебильский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A450F1" w:rsidRDefault="00A450F1" w:rsidP="004817C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EF6" w:rsidRDefault="005B3EF6" w:rsidP="004817C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EF6" w:rsidRDefault="005B3EF6" w:rsidP="004817C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EF6" w:rsidRDefault="005B3EF6" w:rsidP="004817C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EF6" w:rsidRPr="00497354" w:rsidRDefault="005B3EF6" w:rsidP="005B3EF6">
      <w:pPr>
        <w:tabs>
          <w:tab w:val="left" w:pos="771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354">
        <w:rPr>
          <w:rFonts w:ascii="Times New Roman" w:hAnsi="Times New Roman" w:cs="Times New Roman"/>
          <w:b/>
          <w:sz w:val="28"/>
          <w:szCs w:val="28"/>
        </w:rPr>
        <w:t>Глава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B3EF6" w:rsidRPr="00497354" w:rsidRDefault="005B3EF6" w:rsidP="005B3EF6">
      <w:pPr>
        <w:tabs>
          <w:tab w:val="left" w:pos="64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354">
        <w:rPr>
          <w:rFonts w:ascii="Times New Roman" w:hAnsi="Times New Roman" w:cs="Times New Roman"/>
          <w:b/>
          <w:sz w:val="28"/>
          <w:szCs w:val="28"/>
        </w:rPr>
        <w:t>МО «село Гергебиль»</w:t>
      </w:r>
      <w:r w:rsidRPr="00497354">
        <w:rPr>
          <w:rFonts w:ascii="Times New Roman" w:hAnsi="Times New Roman" w:cs="Times New Roman"/>
          <w:b/>
          <w:sz w:val="28"/>
          <w:szCs w:val="28"/>
        </w:rPr>
        <w:tab/>
        <w:t>Идрисов Б.А.</w:t>
      </w:r>
    </w:p>
    <w:p w:rsidR="005B3EF6" w:rsidRPr="005B3EF6" w:rsidRDefault="005B3EF6" w:rsidP="005B3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0F1" w:rsidRDefault="00A450F1" w:rsidP="004817C4">
      <w:pPr>
        <w:pStyle w:val="a5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4EE" w:rsidRDefault="00A450F1" w:rsidP="004817C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0F1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</w:t>
      </w:r>
    </w:p>
    <w:p w:rsidR="00A450F1" w:rsidRPr="00A450F1" w:rsidRDefault="00A450F1" w:rsidP="004817C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0F1">
        <w:rPr>
          <w:rFonts w:ascii="Times New Roman" w:hAnsi="Times New Roman" w:cs="Times New Roman"/>
          <w:b/>
          <w:sz w:val="28"/>
          <w:szCs w:val="28"/>
        </w:rPr>
        <w:t>депутатов</w:t>
      </w:r>
      <w:r w:rsidR="006574EE">
        <w:rPr>
          <w:rFonts w:ascii="Times New Roman" w:hAnsi="Times New Roman" w:cs="Times New Roman"/>
          <w:b/>
          <w:sz w:val="28"/>
          <w:szCs w:val="28"/>
        </w:rPr>
        <w:t xml:space="preserve"> МО «село Гергебиль»</w:t>
      </w:r>
      <w:r w:rsidRPr="00A450F1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A450F1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proofErr w:type="spellStart"/>
      <w:r w:rsidRPr="00A450F1">
        <w:rPr>
          <w:rFonts w:ascii="Times New Roman" w:hAnsi="Times New Roman" w:cs="Times New Roman"/>
          <w:b/>
          <w:sz w:val="28"/>
          <w:szCs w:val="28"/>
        </w:rPr>
        <w:t>Увайсов</w:t>
      </w:r>
      <w:proofErr w:type="spellEnd"/>
      <w:r w:rsidRPr="00A450F1">
        <w:rPr>
          <w:rFonts w:ascii="Times New Roman" w:hAnsi="Times New Roman" w:cs="Times New Roman"/>
          <w:b/>
          <w:sz w:val="28"/>
          <w:szCs w:val="28"/>
        </w:rPr>
        <w:t xml:space="preserve"> О.М. </w:t>
      </w:r>
    </w:p>
    <w:p w:rsidR="00D33850" w:rsidRPr="00AA3432" w:rsidRDefault="00D33850" w:rsidP="00A450F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850" w:rsidRPr="00AA3432" w:rsidRDefault="00D33850" w:rsidP="00D338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850" w:rsidRPr="00AA3432" w:rsidRDefault="00D33850" w:rsidP="00D338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850" w:rsidRPr="00AA3432" w:rsidRDefault="00D33850" w:rsidP="00D338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850" w:rsidRPr="00AA3432" w:rsidRDefault="00D33850" w:rsidP="00D338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850" w:rsidRDefault="00D33850" w:rsidP="00D33850">
      <w:pPr>
        <w:spacing w:after="0"/>
        <w:jc w:val="both"/>
        <w:rPr>
          <w:szCs w:val="28"/>
        </w:rPr>
      </w:pPr>
    </w:p>
    <w:p w:rsidR="00D33850" w:rsidRDefault="00D33850" w:rsidP="00D33850">
      <w:pPr>
        <w:jc w:val="both"/>
        <w:rPr>
          <w:szCs w:val="28"/>
        </w:rPr>
      </w:pPr>
    </w:p>
    <w:p w:rsidR="00D33850" w:rsidRDefault="00D33850" w:rsidP="00D33850">
      <w:pPr>
        <w:jc w:val="both"/>
        <w:rPr>
          <w:szCs w:val="28"/>
        </w:rPr>
      </w:pPr>
    </w:p>
    <w:p w:rsidR="00D33850" w:rsidRDefault="00D33850" w:rsidP="00D33850">
      <w:pPr>
        <w:jc w:val="both"/>
        <w:rPr>
          <w:szCs w:val="28"/>
        </w:rPr>
      </w:pPr>
    </w:p>
    <w:p w:rsidR="00D33850" w:rsidRDefault="00D33850" w:rsidP="00D33850">
      <w:pPr>
        <w:jc w:val="both"/>
        <w:rPr>
          <w:szCs w:val="28"/>
        </w:rPr>
      </w:pPr>
    </w:p>
    <w:p w:rsidR="00D33850" w:rsidRDefault="00D33850" w:rsidP="00D33850">
      <w:pPr>
        <w:jc w:val="both"/>
        <w:rPr>
          <w:szCs w:val="28"/>
        </w:rPr>
      </w:pPr>
    </w:p>
    <w:p w:rsidR="00D33850" w:rsidRDefault="00D33850" w:rsidP="00D33850">
      <w:pPr>
        <w:jc w:val="both"/>
        <w:rPr>
          <w:szCs w:val="28"/>
        </w:rPr>
      </w:pPr>
    </w:p>
    <w:p w:rsidR="00D33850" w:rsidRDefault="00D33850" w:rsidP="00D33850">
      <w:pPr>
        <w:jc w:val="both"/>
        <w:rPr>
          <w:szCs w:val="28"/>
        </w:rPr>
      </w:pPr>
    </w:p>
    <w:p w:rsidR="00D33850" w:rsidRDefault="00D33850" w:rsidP="00D33850">
      <w:pPr>
        <w:jc w:val="both"/>
        <w:rPr>
          <w:szCs w:val="28"/>
        </w:rPr>
      </w:pPr>
    </w:p>
    <w:p w:rsidR="0036038D" w:rsidRDefault="0036038D"/>
    <w:sectPr w:rsidR="0036038D" w:rsidSect="00A450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D3AAC"/>
    <w:multiLevelType w:val="hybridMultilevel"/>
    <w:tmpl w:val="30F22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33850"/>
    <w:rsid w:val="00112757"/>
    <w:rsid w:val="0015419A"/>
    <w:rsid w:val="00203799"/>
    <w:rsid w:val="0028436B"/>
    <w:rsid w:val="0036038D"/>
    <w:rsid w:val="004817C4"/>
    <w:rsid w:val="005B3EF6"/>
    <w:rsid w:val="006574EE"/>
    <w:rsid w:val="00A450F1"/>
    <w:rsid w:val="00B32A5F"/>
    <w:rsid w:val="00BB7AF5"/>
    <w:rsid w:val="00C95DBC"/>
    <w:rsid w:val="00CF3E03"/>
    <w:rsid w:val="00D33850"/>
    <w:rsid w:val="00DF1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8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D33850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D3385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B32A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gergebil@mail.r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11</cp:revision>
  <cp:lastPrinted>2026-06-09T08:34:00Z</cp:lastPrinted>
  <dcterms:created xsi:type="dcterms:W3CDTF">2026-05-19T11:28:00Z</dcterms:created>
  <dcterms:modified xsi:type="dcterms:W3CDTF">2026-06-09T08:35:00Z</dcterms:modified>
</cp:coreProperties>
</file>