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E8365F">
        <w:rPr>
          <w:rFonts w:ascii="Times New Roman" w:hAnsi="Times New Roman" w:cs="Times New Roman"/>
          <w:b/>
          <w:sz w:val="24"/>
          <w:szCs w:val="24"/>
        </w:rPr>
        <w:t xml:space="preserve"> "село </w:t>
      </w:r>
      <w:proofErr w:type="spellStart"/>
      <w:r w:rsidR="00E8365F">
        <w:rPr>
          <w:rFonts w:ascii="Times New Roman" w:hAnsi="Times New Roman" w:cs="Times New Roman"/>
          <w:b/>
          <w:sz w:val="24"/>
          <w:szCs w:val="24"/>
        </w:rPr>
        <w:t>Кудутль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»   </w:t>
      </w:r>
      <w:proofErr w:type="spellStart"/>
      <w:r w:rsidR="00E8365F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65606" w:rsidRPr="00265606">
        <w:rPr>
          <w:rFonts w:ascii="Times New Roman" w:eastAsia="Calibri" w:hAnsi="Times New Roman" w:cs="Times New Roman"/>
          <w:sz w:val="24"/>
        </w:rPr>
        <w:t xml:space="preserve"> </w:t>
      </w:r>
      <w:r w:rsidR="00196959" w:rsidRPr="00196959">
        <w:rPr>
          <w:rFonts w:ascii="Times New Roman" w:eastAsia="Calibri" w:hAnsi="Times New Roman" w:cs="Times New Roman"/>
          <w:sz w:val="24"/>
        </w:rPr>
        <w:t>М.Г. Гаджиев</w:t>
      </w:r>
      <w:r w:rsidR="00265606" w:rsidRPr="00196959">
        <w:rPr>
          <w:rFonts w:ascii="Times New Roman" w:eastAsia="Calibri" w:hAnsi="Times New Roman" w:cs="Times New Roman"/>
          <w:sz w:val="24"/>
        </w:rPr>
        <w:t xml:space="preserve"> </w:t>
      </w:r>
      <w:r w:rsidR="00BA4EEB" w:rsidRPr="00196959">
        <w:rPr>
          <w:rFonts w:ascii="Times New Roman" w:eastAsia="Calibri" w:hAnsi="Times New Roman" w:cs="Times New Roman"/>
          <w:sz w:val="24"/>
        </w:rPr>
        <w:t xml:space="preserve">                                                        </w:t>
      </w:r>
      <w:r w:rsidR="00265606" w:rsidRPr="00196959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210816" w:rsidRPr="00210816">
        <w:rPr>
          <w:rFonts w:ascii="Times New Roman" w:eastAsia="Times New Roman" w:hAnsi="Times New Roman" w:cs="Arial"/>
          <w:iCs/>
          <w:spacing w:val="-3"/>
          <w:sz w:val="24"/>
          <w:szCs w:val="24"/>
        </w:rPr>
        <w:t>Магомедов Г.Н.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210816">
        <w:rPr>
          <w:rFonts w:ascii="Times New Roman" w:eastAsia="Calibri" w:hAnsi="Times New Roman" w:cs="Times New Roman"/>
          <w:sz w:val="24"/>
        </w:rPr>
        <w:t xml:space="preserve"> -  16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 </w:t>
      </w:r>
      <w:r w:rsidR="005133AB">
        <w:rPr>
          <w:rFonts w:ascii="Times New Roman" w:eastAsia="Calibri" w:hAnsi="Times New Roman" w:cs="Times New Roman"/>
          <w:sz w:val="24"/>
        </w:rPr>
        <w:t xml:space="preserve">МО « село </w:t>
      </w:r>
      <w:proofErr w:type="spellStart"/>
      <w:r w:rsidR="005133AB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 xml:space="preserve">» по адресу: </w:t>
      </w:r>
      <w:proofErr w:type="spellStart"/>
      <w:r w:rsidRPr="005A550B">
        <w:rPr>
          <w:rFonts w:ascii="Times New Roman" w:eastAsia="Calibri" w:hAnsi="Times New Roman" w:cs="Times New Roman"/>
          <w:sz w:val="24"/>
        </w:rPr>
        <w:t>Г</w:t>
      </w:r>
      <w:r w:rsidR="00276821">
        <w:rPr>
          <w:rFonts w:ascii="Times New Roman" w:eastAsia="Calibri" w:hAnsi="Times New Roman" w:cs="Times New Roman"/>
          <w:sz w:val="24"/>
        </w:rPr>
        <w:t>е</w:t>
      </w:r>
      <w:r w:rsidR="005133AB">
        <w:rPr>
          <w:rFonts w:ascii="Times New Roman" w:eastAsia="Calibri" w:hAnsi="Times New Roman" w:cs="Times New Roman"/>
          <w:sz w:val="24"/>
        </w:rPr>
        <w:t>ргебильский</w:t>
      </w:r>
      <w:proofErr w:type="spellEnd"/>
      <w:r w:rsidR="005133AB">
        <w:rPr>
          <w:rFonts w:ascii="Times New Roman" w:eastAsia="Calibri" w:hAnsi="Times New Roman" w:cs="Times New Roman"/>
          <w:sz w:val="24"/>
        </w:rPr>
        <w:t xml:space="preserve"> район, с. </w:t>
      </w:r>
      <w:proofErr w:type="spellStart"/>
      <w:r w:rsidR="005133AB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276821">
        <w:rPr>
          <w:rFonts w:ascii="Times New Roman" w:hAnsi="Times New Roman" w:cs="Times New Roman"/>
          <w:sz w:val="24"/>
          <w:szCs w:val="24"/>
        </w:rPr>
        <w:t>проведения: 11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802446">
        <w:rPr>
          <w:rFonts w:ascii="Times New Roman" w:hAnsi="Times New Roman" w:cs="Times New Roman"/>
          <w:sz w:val="24"/>
          <w:szCs w:val="24"/>
        </w:rPr>
        <w:t>июня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D70780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D70780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2673B5">
        <w:rPr>
          <w:rFonts w:ascii="Times New Roman" w:hAnsi="Times New Roman" w:cs="Times New Roman"/>
          <w:sz w:val="24"/>
          <w:szCs w:val="24"/>
        </w:rPr>
        <w:t xml:space="preserve">  </w:t>
      </w:r>
      <w:r w:rsidR="00D70780">
        <w:rPr>
          <w:rFonts w:ascii="Times New Roman" w:hAnsi="Times New Roman" w:cs="Times New Roman"/>
          <w:sz w:val="24"/>
          <w:szCs w:val="24"/>
        </w:rPr>
        <w:t>от  21</w:t>
      </w:r>
      <w:r w:rsidR="00184595">
        <w:rPr>
          <w:rFonts w:ascii="Times New Roman" w:hAnsi="Times New Roman" w:cs="Times New Roman"/>
          <w:sz w:val="24"/>
          <w:szCs w:val="24"/>
        </w:rPr>
        <w:t>.05.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2673B5">
        <w:rPr>
          <w:rFonts w:ascii="Times New Roman" w:hAnsi="Times New Roman" w:cs="Times New Roman"/>
          <w:sz w:val="24"/>
          <w:szCs w:val="24"/>
        </w:rPr>
        <w:t xml:space="preserve"> </w:t>
      </w:r>
      <w:r w:rsidR="00D707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0780" w:rsidRPr="00D70780">
        <w:rPr>
          <w:rFonts w:ascii="Times New Roman" w:hAnsi="Times New Roman" w:cs="Times New Roman"/>
          <w:sz w:val="24"/>
          <w:szCs w:val="24"/>
        </w:rPr>
        <w:t>№</w:t>
      </w:r>
      <w:r w:rsidR="00D70780">
        <w:rPr>
          <w:rFonts w:ascii="Times New Roman" w:hAnsi="Times New Roman" w:cs="Times New Roman"/>
          <w:sz w:val="24"/>
          <w:szCs w:val="24"/>
        </w:rPr>
        <w:t xml:space="preserve"> </w:t>
      </w:r>
      <w:r w:rsidR="00D70780" w:rsidRPr="00D70780">
        <w:rPr>
          <w:rFonts w:ascii="Times New Roman" w:hAnsi="Times New Roman" w:cs="Times New Roman"/>
          <w:sz w:val="24"/>
          <w:szCs w:val="24"/>
        </w:rPr>
        <w:t>01-06/08</w:t>
      </w:r>
      <w:r w:rsidR="00D70780">
        <w:rPr>
          <w:rFonts w:ascii="Times New Roman" w:hAnsi="Times New Roman" w:cs="Times New Roman"/>
          <w:sz w:val="24"/>
          <w:szCs w:val="24"/>
        </w:rPr>
        <w:t xml:space="preserve"> </w:t>
      </w:r>
      <w:r w:rsidR="00263546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DE1545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DE1545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</w:t>
      </w:r>
      <w:proofErr w:type="gramEnd"/>
      <w:r w:rsidR="00C948EB" w:rsidRPr="00C948EB">
        <w:rPr>
          <w:rFonts w:ascii="Times New Roman" w:hAnsi="Times New Roman" w:cs="Times New Roman"/>
          <w:sz w:val="24"/>
          <w:szCs w:val="24"/>
        </w:rPr>
        <w:t xml:space="preserve">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07661D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7661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E455A2">
        <w:rPr>
          <w:rFonts w:ascii="Times New Roman" w:hAnsi="Times New Roman" w:cs="Times New Roman"/>
          <w:b/>
          <w:sz w:val="24"/>
          <w:szCs w:val="24"/>
        </w:rPr>
        <w:t xml:space="preserve">я «село </w:t>
      </w:r>
      <w:proofErr w:type="spellStart"/>
      <w:r w:rsidR="00E455A2">
        <w:rPr>
          <w:rFonts w:ascii="Times New Roman" w:hAnsi="Times New Roman" w:cs="Times New Roman"/>
          <w:b/>
          <w:sz w:val="24"/>
          <w:szCs w:val="24"/>
        </w:rPr>
        <w:t>Кудутль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C7413E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C7413E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C7413E">
        <w:rPr>
          <w:rFonts w:ascii="Times New Roman" w:hAnsi="Times New Roman" w:cs="Times New Roman"/>
          <w:sz w:val="24"/>
          <w:szCs w:val="24"/>
        </w:rPr>
        <w:t>»</w:t>
      </w:r>
      <w:r w:rsidR="00707556">
        <w:rPr>
          <w:rFonts w:ascii="Times New Roman" w:hAnsi="Times New Roman" w:cs="Times New Roman"/>
          <w:sz w:val="24"/>
          <w:szCs w:val="24"/>
        </w:rPr>
        <w:t xml:space="preserve">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75688E">
        <w:rPr>
          <w:rFonts w:ascii="Times New Roman" w:hAnsi="Times New Roman" w:cs="Times New Roman"/>
          <w:sz w:val="24"/>
          <w:szCs w:val="24"/>
        </w:rPr>
        <w:t>рабочей группы  Гаджиев М.Г.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506E84">
        <w:rPr>
          <w:rFonts w:ascii="Times New Roman" w:hAnsi="Times New Roman" w:cs="Times New Roman"/>
          <w:sz w:val="24"/>
          <w:szCs w:val="24"/>
        </w:rPr>
        <w:t>ушаний Магомедова Г.Н.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EB613F">
        <w:rPr>
          <w:rFonts w:ascii="Times New Roman" w:hAnsi="Times New Roman" w:cs="Times New Roman"/>
          <w:sz w:val="24"/>
          <w:szCs w:val="24"/>
        </w:rPr>
        <w:t>личных слушаниях присутствуют 23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124FD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5124F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10F6">
        <w:rPr>
          <w:rFonts w:ascii="Times New Roman" w:hAnsi="Times New Roman" w:cs="Times New Roman"/>
          <w:sz w:val="24"/>
          <w:szCs w:val="24"/>
        </w:rPr>
        <w:t>Гаджиева М.Г.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EC12B2">
        <w:rPr>
          <w:rFonts w:ascii="Times New Roman" w:hAnsi="Times New Roman" w:cs="Times New Roman"/>
          <w:sz w:val="24"/>
          <w:szCs w:val="24"/>
        </w:rPr>
        <w:t xml:space="preserve">брания депутатов МО « село </w:t>
      </w:r>
      <w:proofErr w:type="spellStart"/>
      <w:r w:rsidR="00EC12B2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EC12B2">
        <w:rPr>
          <w:rFonts w:ascii="Times New Roman" w:hAnsi="Times New Roman" w:cs="Times New Roman"/>
          <w:sz w:val="24"/>
          <w:szCs w:val="24"/>
        </w:rPr>
        <w:t>»,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C4D5B"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A36948">
        <w:rPr>
          <w:rFonts w:ascii="Times New Roman" w:hAnsi="Times New Roman" w:cs="Times New Roman"/>
          <w:sz w:val="24"/>
          <w:szCs w:val="24"/>
        </w:rPr>
        <w:t>21.05.2026. № 01-06/08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36948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A36948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A36948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5B05D1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5B05D1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C6579D">
        <w:rPr>
          <w:rFonts w:ascii="Times New Roman" w:hAnsi="Times New Roman" w:cs="Times New Roman"/>
          <w:sz w:val="24"/>
          <w:szCs w:val="24"/>
        </w:rPr>
        <w:t xml:space="preserve">О "село </w:t>
      </w:r>
      <w:proofErr w:type="spellStart"/>
      <w:r w:rsidR="00C6579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C6579D">
        <w:rPr>
          <w:rFonts w:ascii="Times New Roman" w:hAnsi="Times New Roman" w:cs="Times New Roman"/>
          <w:sz w:val="24"/>
          <w:szCs w:val="24"/>
        </w:rPr>
        <w:t>" №01-06/08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C6579D">
        <w:rPr>
          <w:rFonts w:ascii="Times New Roman" w:hAnsi="Times New Roman" w:cs="Times New Roman"/>
          <w:sz w:val="24"/>
          <w:szCs w:val="24"/>
        </w:rPr>
        <w:t>от 21</w:t>
      </w:r>
      <w:r w:rsidR="00161807">
        <w:rPr>
          <w:rFonts w:ascii="Times New Roman" w:hAnsi="Times New Roman" w:cs="Times New Roman"/>
          <w:sz w:val="24"/>
          <w:szCs w:val="24"/>
        </w:rPr>
        <w:t>.05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C6579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C6579D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C6579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7" w:history="1"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proofErr w:type="gram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C6579D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C6579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</w:t>
      </w:r>
      <w:r w:rsidR="00C30CC7">
        <w:rPr>
          <w:rFonts w:ascii="Times New Roman" w:hAnsi="Times New Roman" w:cs="Times New Roman"/>
          <w:sz w:val="24"/>
          <w:szCs w:val="24"/>
        </w:rPr>
        <w:t xml:space="preserve">ия « село </w:t>
      </w:r>
      <w:proofErr w:type="spellStart"/>
      <w:r w:rsidR="00C30C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C30CC7">
        <w:rPr>
          <w:rFonts w:ascii="Times New Roman" w:hAnsi="Times New Roman" w:cs="Times New Roman"/>
          <w:sz w:val="24"/>
          <w:szCs w:val="24"/>
        </w:rPr>
        <w:t xml:space="preserve">о поселения « село </w:t>
      </w:r>
      <w:proofErr w:type="spellStart"/>
      <w:r w:rsidR="00C30C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Pr="00F266FC" w:rsidRDefault="00BB1E2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EB34E4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EB34E4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E75C05">
        <w:rPr>
          <w:rFonts w:ascii="Times New Roman" w:hAnsi="Times New Roman" w:cs="Times New Roman"/>
          <w:sz w:val="24"/>
          <w:szCs w:val="24"/>
        </w:rPr>
        <w:t xml:space="preserve"> »</w:t>
      </w:r>
      <w:r w:rsidR="00D350EE" w:rsidRPr="00D350E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B34E4" w:rsidRPr="00EB34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B34E4" w:rsidRPr="00EB34E4">
        <w:rPr>
          <w:rFonts w:ascii="Times New Roman" w:eastAsia="Times New Roman" w:hAnsi="Times New Roman" w:cs="Times New Roman"/>
          <w:sz w:val="24"/>
          <w:szCs w:val="24"/>
          <w:lang w:eastAsia="en-US"/>
        </w:rPr>
        <w:t>Магомедибиров</w:t>
      </w:r>
      <w:proofErr w:type="spellEnd"/>
      <w:r w:rsidR="00EB34E4" w:rsidRPr="00EB34E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B34E4" w:rsidRPr="00EB34E4">
        <w:rPr>
          <w:rFonts w:ascii="Times New Roman" w:eastAsia="Times New Roman" w:hAnsi="Times New Roman" w:cs="Times New Roman"/>
          <w:sz w:val="24"/>
          <w:szCs w:val="24"/>
          <w:lang w:eastAsia="en-US"/>
        </w:rPr>
        <w:t>А.К.</w:t>
      </w:r>
      <w:r w:rsidR="00EB34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350EE" w:rsidRPr="00D35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BF0BD3">
        <w:rPr>
          <w:rFonts w:ascii="Times New Roman" w:eastAsia="Calibri" w:hAnsi="Times New Roman" w:cs="Times New Roman"/>
          <w:sz w:val="24"/>
        </w:rPr>
        <w:t xml:space="preserve">атов  Османов Х.М, Магомедов Г.М., 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516749">
        <w:rPr>
          <w:rFonts w:ascii="Times New Roman" w:eastAsia="Calibri" w:hAnsi="Times New Roman" w:cs="Times New Roman"/>
          <w:sz w:val="24"/>
        </w:rPr>
        <w:t xml:space="preserve">село </w:t>
      </w:r>
      <w:proofErr w:type="spellStart"/>
      <w:r w:rsidR="00516749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516749">
        <w:rPr>
          <w:rFonts w:ascii="Times New Roman" w:eastAsia="Calibri" w:hAnsi="Times New Roman" w:cs="Times New Roman"/>
          <w:sz w:val="24"/>
        </w:rPr>
        <w:t xml:space="preserve"> «</w:t>
      </w:r>
      <w:r w:rsidR="003432F5" w:rsidRPr="005A550B">
        <w:rPr>
          <w:rFonts w:ascii="Times New Roman" w:eastAsia="Calibri" w:hAnsi="Times New Roman" w:cs="Times New Roman"/>
          <w:sz w:val="24"/>
        </w:rPr>
        <w:t>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516749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516749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516749">
        <w:rPr>
          <w:rFonts w:ascii="Times New Roman" w:eastAsia="Calibri" w:hAnsi="Times New Roman" w:cs="Times New Roman"/>
          <w:sz w:val="24"/>
        </w:rPr>
        <w:t xml:space="preserve">дательствующий Гаджиев М.Г. поинтересовался </w:t>
      </w:r>
      <w:r w:rsidRPr="005A550B">
        <w:rPr>
          <w:rFonts w:ascii="Times New Roman" w:eastAsia="Calibri" w:hAnsi="Times New Roman" w:cs="Times New Roman"/>
          <w:sz w:val="24"/>
        </w:rPr>
        <w:t>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село </w:t>
      </w:r>
      <w:proofErr w:type="spellStart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>Кудутль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>Абдулаева</w:t>
      </w:r>
      <w:proofErr w:type="spellEnd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Б.М.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село </w:t>
      </w:r>
      <w:proofErr w:type="spellStart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>Кудутль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303CA0">
        <w:rPr>
          <w:rFonts w:ascii="Times New Roman" w:hAnsi="Times New Roman" w:cs="Times New Roman"/>
          <w:sz w:val="24"/>
          <w:szCs w:val="24"/>
        </w:rPr>
        <w:t xml:space="preserve"> Магомедову Г.Н.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B623D2">
        <w:rPr>
          <w:rFonts w:ascii="Times New Roman" w:hAnsi="Times New Roman" w:cs="Times New Roman"/>
          <w:sz w:val="24"/>
          <w:szCs w:val="24"/>
        </w:rPr>
        <w:t>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1B2E92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1B2E92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B2E92">
        <w:rPr>
          <w:rFonts w:ascii="Times New Roman" w:eastAsia="Calibri" w:hAnsi="Times New Roman" w:cs="Times New Roman"/>
          <w:sz w:val="24"/>
        </w:rPr>
        <w:t>«</w:t>
      </w:r>
      <w:r w:rsidR="00650F11" w:rsidRPr="005A550B">
        <w:rPr>
          <w:rFonts w:ascii="Times New Roman" w:eastAsia="Calibri" w:hAnsi="Times New Roman" w:cs="Times New Roman"/>
          <w:sz w:val="24"/>
        </w:rPr>
        <w:t>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1B2E92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1B2E92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EC7C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"село </w:t>
      </w:r>
      <w:proofErr w:type="spellStart"/>
      <w:r w:rsidR="00EC7C02">
        <w:rPr>
          <w:rFonts w:ascii="Times New Roman" w:hAnsi="Times New Roman" w:cs="Times New Roman"/>
          <w:color w:val="000000" w:themeColor="text1"/>
          <w:sz w:val="24"/>
          <w:szCs w:val="24"/>
        </w:rPr>
        <w:t>Кудутль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23721E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23721E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23721E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23721E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МО « сель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совет « </w:t>
      </w:r>
      <w:proofErr w:type="spellStart"/>
      <w:r w:rsidR="0056131C">
        <w:rPr>
          <w:rFonts w:ascii="Times New Roman" w:eastAsia="Calibri" w:hAnsi="Times New Roman" w:cs="Times New Roman"/>
          <w:b/>
          <w:sz w:val="24"/>
        </w:rPr>
        <w:t>Хвартикунинский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        </w:t>
      </w:r>
      <w:r w:rsidR="00BE45EF">
        <w:rPr>
          <w:rFonts w:ascii="Times New Roman" w:eastAsia="Calibri" w:hAnsi="Times New Roman" w:cs="Times New Roman"/>
          <w:b/>
          <w:sz w:val="24"/>
        </w:rPr>
        <w:t>Гаджиев М.Г.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</w:t>
      </w:r>
      <w:r w:rsidR="00BE45EF">
        <w:rPr>
          <w:rFonts w:ascii="Times New Roman" w:eastAsia="Calibri" w:hAnsi="Times New Roman" w:cs="Times New Roman"/>
          <w:b/>
          <w:sz w:val="24"/>
        </w:rPr>
        <w:t>Магомедов Г.Н.</w:t>
      </w:r>
      <w:bookmarkStart w:id="0" w:name="_GoBack"/>
      <w:bookmarkEnd w:id="0"/>
      <w:r w:rsidRPr="005A550B">
        <w:rPr>
          <w:rFonts w:ascii="Times New Roman" w:eastAsia="Calibri" w:hAnsi="Times New Roman" w:cs="Times New Roman"/>
          <w:sz w:val="24"/>
        </w:rPr>
        <w:t xml:space="preserve">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14CA"/>
    <w:rsid w:val="0007345B"/>
    <w:rsid w:val="00075A24"/>
    <w:rsid w:val="0007661D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53295"/>
    <w:rsid w:val="001574FA"/>
    <w:rsid w:val="00161807"/>
    <w:rsid w:val="00184595"/>
    <w:rsid w:val="00196959"/>
    <w:rsid w:val="001A0356"/>
    <w:rsid w:val="001B04E2"/>
    <w:rsid w:val="001B2E92"/>
    <w:rsid w:val="001C6D45"/>
    <w:rsid w:val="00206D3D"/>
    <w:rsid w:val="00210816"/>
    <w:rsid w:val="0023721E"/>
    <w:rsid w:val="00246AEE"/>
    <w:rsid w:val="00263546"/>
    <w:rsid w:val="00265606"/>
    <w:rsid w:val="002673B5"/>
    <w:rsid w:val="00273B3E"/>
    <w:rsid w:val="00276821"/>
    <w:rsid w:val="00277644"/>
    <w:rsid w:val="00283376"/>
    <w:rsid w:val="002B10AE"/>
    <w:rsid w:val="002D341D"/>
    <w:rsid w:val="002E371A"/>
    <w:rsid w:val="00303CA0"/>
    <w:rsid w:val="003317AA"/>
    <w:rsid w:val="003432F5"/>
    <w:rsid w:val="00390E43"/>
    <w:rsid w:val="00396016"/>
    <w:rsid w:val="003A0AE0"/>
    <w:rsid w:val="003A7089"/>
    <w:rsid w:val="003A7D55"/>
    <w:rsid w:val="003C10F6"/>
    <w:rsid w:val="003C580B"/>
    <w:rsid w:val="003D37A1"/>
    <w:rsid w:val="003D4304"/>
    <w:rsid w:val="003F62DA"/>
    <w:rsid w:val="00401A66"/>
    <w:rsid w:val="00427F90"/>
    <w:rsid w:val="00473A36"/>
    <w:rsid w:val="00475CC9"/>
    <w:rsid w:val="004D0A77"/>
    <w:rsid w:val="004D2C94"/>
    <w:rsid w:val="00506E84"/>
    <w:rsid w:val="005124FD"/>
    <w:rsid w:val="005133AB"/>
    <w:rsid w:val="00516749"/>
    <w:rsid w:val="00517528"/>
    <w:rsid w:val="00531763"/>
    <w:rsid w:val="005330E4"/>
    <w:rsid w:val="0056131C"/>
    <w:rsid w:val="005639AA"/>
    <w:rsid w:val="0057109D"/>
    <w:rsid w:val="00586BBE"/>
    <w:rsid w:val="005A550B"/>
    <w:rsid w:val="005A7B4B"/>
    <w:rsid w:val="005B05D1"/>
    <w:rsid w:val="005B23B2"/>
    <w:rsid w:val="005B55D0"/>
    <w:rsid w:val="005C035E"/>
    <w:rsid w:val="005C0C1D"/>
    <w:rsid w:val="005F0469"/>
    <w:rsid w:val="006444D6"/>
    <w:rsid w:val="00650F11"/>
    <w:rsid w:val="00661BCC"/>
    <w:rsid w:val="00661E39"/>
    <w:rsid w:val="00662ACB"/>
    <w:rsid w:val="006A449A"/>
    <w:rsid w:val="006B123C"/>
    <w:rsid w:val="006B13F0"/>
    <w:rsid w:val="006B188F"/>
    <w:rsid w:val="006C0329"/>
    <w:rsid w:val="006D1680"/>
    <w:rsid w:val="006F2888"/>
    <w:rsid w:val="006F4332"/>
    <w:rsid w:val="00707556"/>
    <w:rsid w:val="007338DF"/>
    <w:rsid w:val="00745AC1"/>
    <w:rsid w:val="0075688E"/>
    <w:rsid w:val="00765090"/>
    <w:rsid w:val="00785832"/>
    <w:rsid w:val="00797D3F"/>
    <w:rsid w:val="007C1E0B"/>
    <w:rsid w:val="007C6811"/>
    <w:rsid w:val="007D163E"/>
    <w:rsid w:val="007D3421"/>
    <w:rsid w:val="007E0847"/>
    <w:rsid w:val="00802446"/>
    <w:rsid w:val="00826038"/>
    <w:rsid w:val="00856CCF"/>
    <w:rsid w:val="008667F6"/>
    <w:rsid w:val="00875682"/>
    <w:rsid w:val="0088410E"/>
    <w:rsid w:val="00890CB1"/>
    <w:rsid w:val="008933BF"/>
    <w:rsid w:val="00897253"/>
    <w:rsid w:val="00897F4A"/>
    <w:rsid w:val="008C094D"/>
    <w:rsid w:val="008D0CEA"/>
    <w:rsid w:val="008D7EBE"/>
    <w:rsid w:val="008E0CAF"/>
    <w:rsid w:val="008E69ED"/>
    <w:rsid w:val="008E6E70"/>
    <w:rsid w:val="008F7F0F"/>
    <w:rsid w:val="00902854"/>
    <w:rsid w:val="009119F5"/>
    <w:rsid w:val="00914651"/>
    <w:rsid w:val="00927237"/>
    <w:rsid w:val="00937501"/>
    <w:rsid w:val="009C3F38"/>
    <w:rsid w:val="009E6192"/>
    <w:rsid w:val="00A05E3D"/>
    <w:rsid w:val="00A272E8"/>
    <w:rsid w:val="00A36948"/>
    <w:rsid w:val="00A45467"/>
    <w:rsid w:val="00A71952"/>
    <w:rsid w:val="00A729C9"/>
    <w:rsid w:val="00A772C2"/>
    <w:rsid w:val="00A95671"/>
    <w:rsid w:val="00AD35E0"/>
    <w:rsid w:val="00AF45F5"/>
    <w:rsid w:val="00B02916"/>
    <w:rsid w:val="00B121AC"/>
    <w:rsid w:val="00B22167"/>
    <w:rsid w:val="00B623D2"/>
    <w:rsid w:val="00B66962"/>
    <w:rsid w:val="00BA2D8B"/>
    <w:rsid w:val="00BA4EEB"/>
    <w:rsid w:val="00BB1E2F"/>
    <w:rsid w:val="00BD12FC"/>
    <w:rsid w:val="00BE45EF"/>
    <w:rsid w:val="00BF02E9"/>
    <w:rsid w:val="00BF0BD3"/>
    <w:rsid w:val="00C241C4"/>
    <w:rsid w:val="00C30A45"/>
    <w:rsid w:val="00C30CC7"/>
    <w:rsid w:val="00C40DD7"/>
    <w:rsid w:val="00C43BF3"/>
    <w:rsid w:val="00C544A4"/>
    <w:rsid w:val="00C6579D"/>
    <w:rsid w:val="00C7413E"/>
    <w:rsid w:val="00C87293"/>
    <w:rsid w:val="00C87F07"/>
    <w:rsid w:val="00C948EB"/>
    <w:rsid w:val="00CA0C81"/>
    <w:rsid w:val="00CE750E"/>
    <w:rsid w:val="00CF539D"/>
    <w:rsid w:val="00D14752"/>
    <w:rsid w:val="00D34D8D"/>
    <w:rsid w:val="00D350EE"/>
    <w:rsid w:val="00D43C23"/>
    <w:rsid w:val="00D54D13"/>
    <w:rsid w:val="00D64E92"/>
    <w:rsid w:val="00D64FB6"/>
    <w:rsid w:val="00D70780"/>
    <w:rsid w:val="00D70958"/>
    <w:rsid w:val="00D7122E"/>
    <w:rsid w:val="00D9646E"/>
    <w:rsid w:val="00DE1545"/>
    <w:rsid w:val="00E300FE"/>
    <w:rsid w:val="00E455A2"/>
    <w:rsid w:val="00E45D73"/>
    <w:rsid w:val="00E52E2C"/>
    <w:rsid w:val="00E57258"/>
    <w:rsid w:val="00E7288E"/>
    <w:rsid w:val="00E75C05"/>
    <w:rsid w:val="00E8365F"/>
    <w:rsid w:val="00E9296B"/>
    <w:rsid w:val="00E96C32"/>
    <w:rsid w:val="00EB1314"/>
    <w:rsid w:val="00EB34E4"/>
    <w:rsid w:val="00EB613F"/>
    <w:rsid w:val="00EC12B2"/>
    <w:rsid w:val="00EC4D5B"/>
    <w:rsid w:val="00EC7C02"/>
    <w:rsid w:val="00ED00B9"/>
    <w:rsid w:val="00ED249C"/>
    <w:rsid w:val="00F17D4A"/>
    <w:rsid w:val="00F24653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_zuberkh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207</cp:revision>
  <dcterms:created xsi:type="dcterms:W3CDTF">2019-10-02T07:52:00Z</dcterms:created>
  <dcterms:modified xsi:type="dcterms:W3CDTF">2026-06-08T06:45:00Z</dcterms:modified>
</cp:coreProperties>
</file>