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sidR="00C27AE6">
        <w:rPr>
          <w:b/>
          <w:sz w:val="24"/>
        </w:rPr>
        <w:t xml:space="preserve">« село </w:t>
      </w:r>
      <w:proofErr w:type="spellStart"/>
      <w:r w:rsidR="00C27AE6">
        <w:rPr>
          <w:b/>
          <w:sz w:val="24"/>
        </w:rPr>
        <w:t>Курми</w:t>
      </w:r>
      <w:proofErr w:type="spellEnd"/>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от</w:t>
      </w:r>
      <w:r w:rsidR="00C27AE6">
        <w:rPr>
          <w:b/>
          <w:bCs/>
          <w:color w:val="000000"/>
          <w:kern w:val="2"/>
          <w:sz w:val="24"/>
        </w:rPr>
        <w:t xml:space="preserve"> 12</w:t>
      </w:r>
      <w:r w:rsidRPr="00D955F1">
        <w:rPr>
          <w:b/>
          <w:bCs/>
          <w:color w:val="000000"/>
          <w:kern w:val="2"/>
          <w:sz w:val="24"/>
        </w:rPr>
        <w:t xml:space="preserve"> .</w:t>
      </w:r>
      <w:r w:rsidR="00805AF1">
        <w:rPr>
          <w:b/>
          <w:bCs/>
          <w:color w:val="000000"/>
          <w:kern w:val="2"/>
          <w:sz w:val="24"/>
        </w:rPr>
        <w:t>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C27AE6">
        <w:rPr>
          <w:b/>
          <w:bCs/>
          <w:color w:val="000000"/>
          <w:kern w:val="2"/>
          <w:sz w:val="24"/>
        </w:rPr>
        <w:t xml:space="preserve"> </w:t>
      </w:r>
      <w:r w:rsidR="002B2F56">
        <w:rPr>
          <w:b/>
          <w:bCs/>
          <w:color w:val="000000"/>
          <w:kern w:val="2"/>
          <w:sz w:val="24"/>
        </w:rPr>
        <w:t>01-06/16</w:t>
      </w:r>
      <w:bookmarkStart w:id="0" w:name="_GoBack"/>
      <w:bookmarkEnd w:id="0"/>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w:t>
      </w:r>
      <w:r w:rsidR="00862FB6">
        <w:rPr>
          <w:b/>
          <w:color w:val="000000"/>
          <w:kern w:val="2"/>
          <w:sz w:val="24"/>
        </w:rPr>
        <w:t xml:space="preserve">ло  </w:t>
      </w:r>
      <w:proofErr w:type="spellStart"/>
      <w:r w:rsidR="00862FB6">
        <w:rPr>
          <w:b/>
          <w:color w:val="000000"/>
          <w:kern w:val="2"/>
          <w:sz w:val="24"/>
        </w:rPr>
        <w:t>Курми</w:t>
      </w:r>
      <w:proofErr w:type="spellEnd"/>
      <w:r>
        <w:rPr>
          <w:b/>
          <w:color w:val="000000"/>
          <w:kern w:val="2"/>
          <w:sz w:val="24"/>
        </w:rPr>
        <w:t>»</w:t>
      </w:r>
    </w:p>
    <w:p w:rsidR="008F394C" w:rsidRPr="00D955F1" w:rsidRDefault="008F394C" w:rsidP="008F394C">
      <w:pPr>
        <w:keepLines/>
        <w:widowControl w:val="0"/>
        <w:ind w:left="5220"/>
        <w:jc w:val="center"/>
        <w:rPr>
          <w:b/>
          <w:color w:val="000000"/>
          <w:kern w:val="2"/>
          <w:sz w:val="24"/>
        </w:rPr>
      </w:pPr>
      <w:r>
        <w:rPr>
          <w:b/>
          <w:color w:val="000000"/>
          <w:kern w:val="2"/>
          <w:sz w:val="24"/>
        </w:rPr>
        <w:t>___</w:t>
      </w:r>
      <w:r w:rsidR="0005175F">
        <w:rPr>
          <w:b/>
          <w:color w:val="000000"/>
          <w:kern w:val="2"/>
          <w:sz w:val="24"/>
        </w:rPr>
        <w:t>____________</w:t>
      </w:r>
      <w:r w:rsidR="00862FB6">
        <w:rPr>
          <w:b/>
          <w:color w:val="000000"/>
          <w:kern w:val="2"/>
          <w:sz w:val="24"/>
        </w:rPr>
        <w:t xml:space="preserve"> </w:t>
      </w:r>
      <w:proofErr w:type="spellStart"/>
      <w:r w:rsidR="00862FB6">
        <w:rPr>
          <w:b/>
          <w:color w:val="000000"/>
          <w:kern w:val="2"/>
          <w:sz w:val="24"/>
        </w:rPr>
        <w:t>Р.Гамзатов</w:t>
      </w:r>
      <w:proofErr w:type="spellEnd"/>
      <w:r w:rsidR="0005175F" w:rsidRPr="00863592">
        <w:rPr>
          <w:rFonts w:eastAsia="Calibri"/>
          <w:b/>
          <w:bCs/>
          <w:sz w:val="24"/>
        </w:rPr>
        <w:t xml:space="preserve">    </w:t>
      </w:r>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Pr="00153968" w:rsidRDefault="00153968" w:rsidP="009E441B">
      <w:pPr>
        <w:jc w:val="both"/>
        <w:rPr>
          <w:b/>
          <w:sz w:val="36"/>
          <w:szCs w:val="36"/>
        </w:rPr>
      </w:pPr>
      <w:r w:rsidRPr="00153968">
        <w:rPr>
          <w:b/>
          <w:sz w:val="36"/>
          <w:szCs w:val="36"/>
        </w:rPr>
        <w:t xml:space="preserve">                               </w:t>
      </w:r>
      <w:r>
        <w:rPr>
          <w:b/>
          <w:sz w:val="36"/>
          <w:szCs w:val="36"/>
        </w:rPr>
        <w:t xml:space="preserve">      </w:t>
      </w:r>
      <w:r w:rsidRPr="00153968">
        <w:rPr>
          <w:b/>
          <w:sz w:val="36"/>
          <w:szCs w:val="36"/>
        </w:rPr>
        <w:t xml:space="preserve"> </w:t>
      </w:r>
      <w:r w:rsidR="00674E87">
        <w:rPr>
          <w:b/>
          <w:sz w:val="36"/>
          <w:szCs w:val="36"/>
        </w:rPr>
        <w:t xml:space="preserve">  </w:t>
      </w:r>
      <w:r w:rsidRPr="00153968">
        <w:rPr>
          <w:b/>
          <w:sz w:val="36"/>
          <w:szCs w:val="36"/>
        </w:rPr>
        <w:t>ПРОЕКТ</w:t>
      </w:r>
    </w:p>
    <w:p w:rsidR="006570CC" w:rsidRDefault="006570CC" w:rsidP="009E441B">
      <w:pPr>
        <w:jc w:val="both"/>
        <w:rPr>
          <w:sz w:val="24"/>
        </w:rPr>
      </w:pP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577A2B">
        <w:rPr>
          <w:b/>
          <w:bCs/>
          <w:color w:val="000000" w:themeColor="text1"/>
          <w:sz w:val="36"/>
          <w:szCs w:val="36"/>
        </w:rPr>
        <w:t xml:space="preserve">       </w:t>
      </w:r>
      <w:r w:rsidR="00AB1E40">
        <w:rPr>
          <w:b/>
          <w:bCs/>
          <w:color w:val="000000" w:themeColor="text1"/>
          <w:sz w:val="36"/>
          <w:szCs w:val="36"/>
        </w:rPr>
        <w:t xml:space="preserve">« село </w:t>
      </w:r>
      <w:proofErr w:type="spellStart"/>
      <w:r w:rsidR="00401E94">
        <w:rPr>
          <w:b/>
          <w:bCs/>
          <w:color w:val="000000" w:themeColor="text1"/>
          <w:sz w:val="36"/>
          <w:szCs w:val="36"/>
        </w:rPr>
        <w:t>Курми</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83BF6">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FF66E4" w:rsidRDefault="00105EE6" w:rsidP="009E441B">
      <w:pPr>
        <w:jc w:val="both"/>
        <w:rPr>
          <w:b/>
          <w:bCs/>
          <w:sz w:val="40"/>
          <w:szCs w:val="40"/>
        </w:rPr>
      </w:pPr>
      <w:r w:rsidRPr="00CD1D05">
        <w:rPr>
          <w:b/>
          <w:bCs/>
          <w:sz w:val="40"/>
          <w:szCs w:val="40"/>
        </w:rPr>
        <w:t xml:space="preserve">                            </w:t>
      </w:r>
      <w:r w:rsidR="00CD1D05">
        <w:rPr>
          <w:b/>
          <w:bCs/>
          <w:sz w:val="40"/>
          <w:szCs w:val="40"/>
        </w:rPr>
        <w:t xml:space="preserve">  </w:t>
      </w:r>
    </w:p>
    <w:p w:rsidR="00FF66E4" w:rsidRDefault="00FF66E4" w:rsidP="009E441B">
      <w:pPr>
        <w:jc w:val="both"/>
        <w:rPr>
          <w:b/>
          <w:bCs/>
          <w:sz w:val="40"/>
          <w:szCs w:val="40"/>
        </w:rPr>
      </w:pPr>
    </w:p>
    <w:p w:rsidR="00FF66E4" w:rsidRDefault="00FF66E4" w:rsidP="009E441B">
      <w:pPr>
        <w:jc w:val="both"/>
        <w:rPr>
          <w:b/>
          <w:bCs/>
          <w:sz w:val="40"/>
          <w:szCs w:val="40"/>
        </w:rPr>
      </w:pPr>
    </w:p>
    <w:p w:rsidR="00FF66E4" w:rsidRDefault="00FF66E4" w:rsidP="009E441B">
      <w:pPr>
        <w:jc w:val="both"/>
        <w:rPr>
          <w:b/>
          <w:bCs/>
          <w:sz w:val="40"/>
          <w:szCs w:val="40"/>
        </w:rPr>
      </w:pPr>
    </w:p>
    <w:p w:rsidR="00FB17CC" w:rsidRDefault="00FF66E4" w:rsidP="009E441B">
      <w:pPr>
        <w:jc w:val="both"/>
        <w:rPr>
          <w:sz w:val="40"/>
          <w:szCs w:val="40"/>
        </w:rPr>
      </w:pPr>
      <w:r>
        <w:rPr>
          <w:b/>
          <w:bCs/>
          <w:sz w:val="40"/>
          <w:szCs w:val="40"/>
        </w:rPr>
        <w:lastRenderedPageBreak/>
        <w:t xml:space="preserve">                                  </w:t>
      </w:r>
      <w:r w:rsidR="00CD1D05">
        <w:rPr>
          <w:b/>
          <w:bCs/>
          <w:sz w:val="40"/>
          <w:szCs w:val="40"/>
        </w:rPr>
        <w:t xml:space="preserve"> </w:t>
      </w:r>
      <w:r w:rsidR="00105EE6"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t xml:space="preserve">Устав муниципального образования сельского </w:t>
      </w:r>
      <w:r w:rsidR="00A93156">
        <w:rPr>
          <w:sz w:val="24"/>
        </w:rPr>
        <w:t xml:space="preserve">поселения «село </w:t>
      </w:r>
      <w:proofErr w:type="spellStart"/>
      <w:r w:rsidR="00F836B0">
        <w:rPr>
          <w:sz w:val="24"/>
        </w:rPr>
        <w:t>Курми</w:t>
      </w:r>
      <w:proofErr w:type="spellEnd"/>
      <w:r w:rsidR="00A93156">
        <w:rPr>
          <w:sz w:val="24"/>
        </w:rPr>
        <w:t xml:space="preserve">» </w:t>
      </w:r>
      <w:proofErr w:type="spellStart"/>
      <w:r w:rsidR="00A93156">
        <w:rPr>
          <w:sz w:val="24"/>
        </w:rPr>
        <w:t>Гергебильского</w:t>
      </w:r>
      <w:proofErr w:type="spellEnd"/>
      <w:r w:rsidR="00A93156">
        <w:rPr>
          <w:sz w:val="24"/>
        </w:rPr>
        <w:t xml:space="preserve">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50256E" w:rsidP="009E441B">
      <w:pPr>
        <w:jc w:val="both"/>
        <w:rPr>
          <w:sz w:val="24"/>
        </w:rPr>
      </w:pPr>
      <w:r>
        <w:rPr>
          <w:sz w:val="24"/>
        </w:rPr>
        <w:t>1.</w:t>
      </w:r>
      <w:r w:rsidR="008C3962" w:rsidRPr="008C3962">
        <w:rPr>
          <w:sz w:val="24"/>
        </w:rPr>
        <w:t>Официальное наименование муницип</w:t>
      </w:r>
      <w:r w:rsidR="0086798E">
        <w:rPr>
          <w:sz w:val="24"/>
        </w:rPr>
        <w:t>а</w:t>
      </w:r>
      <w:r>
        <w:rPr>
          <w:sz w:val="24"/>
        </w:rPr>
        <w:t>ль</w:t>
      </w:r>
      <w:r w:rsidR="009734AD">
        <w:rPr>
          <w:sz w:val="24"/>
        </w:rPr>
        <w:t xml:space="preserve">ного образования – «село </w:t>
      </w:r>
      <w:proofErr w:type="spellStart"/>
      <w:r w:rsidR="009734AD">
        <w:rPr>
          <w:sz w:val="24"/>
        </w:rPr>
        <w:t>Курми</w:t>
      </w:r>
      <w:proofErr w:type="spellEnd"/>
      <w:r w:rsidR="0086798E">
        <w:rPr>
          <w:sz w:val="24"/>
        </w:rPr>
        <w:t xml:space="preserve">»  </w:t>
      </w:r>
      <w:proofErr w:type="spellStart"/>
      <w:r w:rsidR="0086798E">
        <w:rPr>
          <w:sz w:val="24"/>
        </w:rPr>
        <w:t>Гергебильского</w:t>
      </w:r>
      <w:proofErr w:type="spellEnd"/>
      <w:r w:rsidR="0086798E">
        <w:rPr>
          <w:sz w:val="24"/>
        </w:rPr>
        <w:t xml:space="preserve"> </w:t>
      </w:r>
      <w:r w:rsidR="008C3962"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476CBB">
        <w:rPr>
          <w:sz w:val="24"/>
        </w:rPr>
        <w:t xml:space="preserve">разование «село </w:t>
      </w:r>
      <w:proofErr w:type="spellStart"/>
      <w:r w:rsidR="00476CBB">
        <w:rPr>
          <w:sz w:val="24"/>
        </w:rPr>
        <w:t>Курми</w:t>
      </w:r>
      <w:proofErr w:type="spellEnd"/>
      <w:r w:rsidR="0086798E">
        <w:rPr>
          <w:sz w:val="24"/>
        </w:rPr>
        <w:t xml:space="preserve">» </w:t>
      </w:r>
      <w:proofErr w:type="spellStart"/>
      <w:r w:rsidR="0086798E">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w:t>
      </w:r>
      <w:r w:rsidRPr="008C3962">
        <w:rPr>
          <w:sz w:val="24"/>
        </w:rPr>
        <w:lastRenderedPageBreak/>
        <w:t>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lastRenderedPageBreak/>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lastRenderedPageBreak/>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lastRenderedPageBreak/>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w:t>
      </w:r>
      <w:r w:rsidRPr="008C3962">
        <w:rPr>
          <w:sz w:val="24"/>
        </w:rPr>
        <w:lastRenderedPageBreak/>
        <w:t>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проведения выборов депутатов Государственной Думы Федерального Собрания Российской Федерации 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 xml:space="preserve">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w:t>
      </w:r>
      <w:r w:rsidRPr="008C3962">
        <w:rPr>
          <w:sz w:val="24"/>
        </w:rPr>
        <w:lastRenderedPageBreak/>
        <w:t>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lastRenderedPageBreak/>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CC273F"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lastRenderedPageBreak/>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CC273F"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lastRenderedPageBreak/>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lastRenderedPageBreak/>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w:t>
      </w:r>
      <w:r w:rsidR="003E2F1A">
        <w:rPr>
          <w:sz w:val="24"/>
        </w:rPr>
        <w:t>ления состоит из 7</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lastRenderedPageBreak/>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3E2F1A">
        <w:rPr>
          <w:sz w:val="24"/>
        </w:rPr>
        <w:t>делегирует 2</w:t>
      </w:r>
      <w:r w:rsidR="00061AA5">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8C3962">
        <w:rPr>
          <w:sz w:val="24"/>
        </w:rPr>
        <w:lastRenderedPageBreak/>
        <w:t>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lastRenderedPageBreak/>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CC273F"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CC273F"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w:t>
      </w:r>
      <w:r w:rsidRPr="008C3962">
        <w:rPr>
          <w:sz w:val="24"/>
        </w:rPr>
        <w:lastRenderedPageBreak/>
        <w:t xml:space="preserve">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CC273F"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5) запрет исполнять полномочия на постоянной основе до прекращения срока его полномочий.</w:t>
      </w:r>
    </w:p>
    <w:p w:rsidR="008C3962" w:rsidRPr="008C3962" w:rsidRDefault="00CC273F"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w:t>
      </w:r>
      <w:r w:rsidRPr="008C3962">
        <w:rPr>
          <w:sz w:val="24"/>
        </w:rPr>
        <w:lastRenderedPageBreak/>
        <w:t>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lastRenderedPageBreak/>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 xml:space="preserve">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w:t>
      </w:r>
      <w:r w:rsidRPr="008C3962">
        <w:rPr>
          <w:sz w:val="24"/>
        </w:rPr>
        <w:lastRenderedPageBreak/>
        <w:t>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CC273F"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CC273F"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 xml:space="preserve">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w:t>
      </w:r>
      <w:r w:rsidRPr="008C3962">
        <w:rPr>
          <w:sz w:val="24"/>
        </w:rPr>
        <w:lastRenderedPageBreak/>
        <w:t>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sidRPr="008C3962">
        <w:rPr>
          <w:sz w:val="24"/>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lastRenderedPageBreak/>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CC273F"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CC273F"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CC273F"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CC273F"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lastRenderedPageBreak/>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CC273F"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CC273F"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lastRenderedPageBreak/>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14. 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w:t>
      </w:r>
      <w:r w:rsidRPr="008C3962">
        <w:rPr>
          <w:sz w:val="24"/>
        </w:rPr>
        <w:lastRenderedPageBreak/>
        <w:t>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CC273F"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CC273F"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CC273F"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lastRenderedPageBreak/>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CC273F"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CC273F"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w:t>
      </w:r>
      <w:r w:rsidRPr="008C3962">
        <w:rPr>
          <w:sz w:val="24"/>
        </w:rPr>
        <w:lastRenderedPageBreak/>
        <w:t>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CC273F"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CC273F"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lastRenderedPageBreak/>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CC273F"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CC273F"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lastRenderedPageBreak/>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 xml:space="preserve">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w:t>
      </w:r>
      <w:r w:rsidRPr="008C3962">
        <w:rPr>
          <w:sz w:val="24"/>
        </w:rPr>
        <w:lastRenderedPageBreak/>
        <w:t>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CC273F"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E2FFD" w:rsidRDefault="008E2FFD" w:rsidP="008E2FFD">
      <w:pPr>
        <w:jc w:val="both"/>
        <w:rPr>
          <w:rFonts w:ascii="PT Astra Serif" w:hAnsi="PT Astra Serif"/>
          <w:sz w:val="24"/>
        </w:rPr>
      </w:pPr>
      <w:r w:rsidRPr="00C201B2">
        <w:rPr>
          <w:rFonts w:ascii="PT Astra Serif" w:hAnsi="PT Astra Serif"/>
          <w:sz w:val="24"/>
        </w:rPr>
        <w:t xml:space="preserve">4. </w:t>
      </w:r>
      <w:proofErr w:type="gramStart"/>
      <w:r w:rsidR="005D0C31" w:rsidRPr="005D0C31">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5D0C31" w:rsidRPr="005D0C31">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5D0C31" w:rsidRPr="005D0C31">
        <w:rPr>
          <w:rFonts w:ascii="PT Astra Serif" w:hAnsi="PT Astra Serif"/>
          <w:sz w:val="24"/>
        </w:rPr>
        <w:t xml:space="preserve"> или первое</w:t>
      </w:r>
      <w:proofErr w:type="gramEnd"/>
      <w:r w:rsidR="005D0C31" w:rsidRPr="005D0C31">
        <w:rPr>
          <w:rFonts w:ascii="PT Astra Serif" w:hAnsi="PT Astra Serif"/>
          <w:sz w:val="24"/>
        </w:rPr>
        <w:t xml:space="preserve"> размещение его полного текста в сетевом издании в информационно-</w:t>
      </w:r>
      <w:r w:rsidR="005D0C31" w:rsidRPr="005D0C31">
        <w:rPr>
          <w:rFonts w:ascii="PT Astra Serif" w:hAnsi="PT Astra Serif"/>
          <w:sz w:val="24"/>
        </w:rPr>
        <w:lastRenderedPageBreak/>
        <w:t xml:space="preserve">телекоммуникационной сети «Интернет» по адресу: </w:t>
      </w:r>
      <w:hyperlink r:id="rId39" w:history="1">
        <w:r w:rsidR="005D0C31" w:rsidRPr="005D0C31">
          <w:rPr>
            <w:rStyle w:val="a7"/>
            <w:rFonts w:ascii="PT Astra Serif" w:hAnsi="PT Astra Serif"/>
            <w:sz w:val="24"/>
          </w:rPr>
          <w:t>http://_</w:t>
        </w:r>
        <w:proofErr w:type="spellStart"/>
        <w:r w:rsidR="005D0C31" w:rsidRPr="005D0C31">
          <w:rPr>
            <w:rStyle w:val="a7"/>
            <w:rFonts w:ascii="PT Astra Serif" w:hAnsi="PT Astra Serif"/>
            <w:sz w:val="24"/>
            <w:lang w:val="en-US"/>
          </w:rPr>
          <w:t>zuberkha</w:t>
        </w:r>
        <w:proofErr w:type="spellEnd"/>
        <w:r w:rsidR="005D0C31" w:rsidRPr="005D0C31">
          <w:rPr>
            <w:rStyle w:val="a7"/>
            <w:rFonts w:ascii="PT Astra Serif" w:hAnsi="PT Astra Serif"/>
            <w:sz w:val="24"/>
          </w:rPr>
          <w:t>.</w:t>
        </w:r>
        <w:proofErr w:type="spellStart"/>
        <w:r w:rsidR="005D0C31" w:rsidRPr="005D0C31">
          <w:rPr>
            <w:rStyle w:val="a7"/>
            <w:rFonts w:ascii="PT Astra Serif" w:hAnsi="PT Astra Serif"/>
            <w:sz w:val="24"/>
            <w:lang w:val="en-US"/>
          </w:rPr>
          <w:t>ru</w:t>
        </w:r>
        <w:proofErr w:type="spellEnd"/>
      </w:hyperlink>
      <w:r w:rsidR="005D0C31" w:rsidRPr="005D0C31">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5D0C31" w:rsidRPr="005D0C31">
        <w:rPr>
          <w:rFonts w:ascii="PT Astra Serif" w:hAnsi="PT Astra Serif"/>
          <w:sz w:val="24"/>
        </w:rPr>
        <w:t xml:space="preserve">( </w:t>
      </w:r>
      <w:proofErr w:type="spellStart"/>
      <w:proofErr w:type="gramEnd"/>
      <w:r w:rsidR="005D0C31" w:rsidRPr="005D0C31">
        <w:rPr>
          <w:rFonts w:ascii="PT Astra Serif" w:hAnsi="PT Astra Serif"/>
          <w:sz w:val="24"/>
        </w:rPr>
        <w:t>Роскомнадзор</w:t>
      </w:r>
      <w:proofErr w:type="spellEnd"/>
      <w:r w:rsidR="005D0C31" w:rsidRPr="005D0C31">
        <w:rPr>
          <w:rFonts w:ascii="PT Astra Serif" w:hAnsi="PT Astra Serif"/>
          <w:sz w:val="24"/>
        </w:rPr>
        <w:t>)</w:t>
      </w:r>
    </w:p>
    <w:p w:rsidR="008C3962" w:rsidRPr="008C3962" w:rsidRDefault="00CC273F"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C36EA9" w:rsidRDefault="00C36EA9"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CC273F"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lastRenderedPageBreak/>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CC273F"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CC273F"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lastRenderedPageBreak/>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CC273F"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CC273F"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CC273F"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w:t>
      </w:r>
      <w:r w:rsidRPr="008C3962">
        <w:rPr>
          <w:sz w:val="24"/>
        </w:rPr>
        <w:lastRenderedPageBreak/>
        <w:t xml:space="preserve">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0719FD" w:rsidRDefault="008C3962" w:rsidP="009E441B">
      <w:pPr>
        <w:jc w:val="both"/>
        <w:rPr>
          <w:sz w:val="24"/>
        </w:rPr>
      </w:pPr>
      <w:r w:rsidRPr="000719FD">
        <w:rPr>
          <w:sz w:val="24"/>
        </w:rPr>
        <w:t xml:space="preserve">- Устав сельского поселения </w:t>
      </w:r>
      <w:r w:rsidR="0037456D" w:rsidRPr="000719FD">
        <w:rPr>
          <w:sz w:val="24"/>
        </w:rPr>
        <w:t xml:space="preserve">«село </w:t>
      </w:r>
      <w:proofErr w:type="spellStart"/>
      <w:r w:rsidR="0037456D" w:rsidRPr="000719FD">
        <w:rPr>
          <w:sz w:val="24"/>
        </w:rPr>
        <w:t>Курми</w:t>
      </w:r>
      <w:proofErr w:type="spellEnd"/>
      <w:r w:rsidR="00956E64" w:rsidRPr="000719FD">
        <w:rPr>
          <w:sz w:val="24"/>
        </w:rPr>
        <w:t>»</w:t>
      </w:r>
      <w:r w:rsidRPr="000719FD">
        <w:rPr>
          <w:sz w:val="24"/>
        </w:rPr>
        <w:t xml:space="preserve">, принятый Собранием депутатов </w:t>
      </w:r>
      <w:r w:rsidR="00125B58" w:rsidRPr="000719FD">
        <w:rPr>
          <w:sz w:val="24"/>
        </w:rPr>
        <w:t>с</w:t>
      </w:r>
      <w:r w:rsidR="00E0028C" w:rsidRPr="000719FD">
        <w:rPr>
          <w:sz w:val="24"/>
        </w:rPr>
        <w:t xml:space="preserve">ельского поселения «село </w:t>
      </w:r>
      <w:proofErr w:type="spellStart"/>
      <w:r w:rsidR="00E0028C" w:rsidRPr="000719FD">
        <w:rPr>
          <w:sz w:val="24"/>
        </w:rPr>
        <w:t>Курми</w:t>
      </w:r>
      <w:proofErr w:type="spellEnd"/>
      <w:r w:rsidR="00E0028C" w:rsidRPr="000719FD">
        <w:rPr>
          <w:sz w:val="24"/>
        </w:rPr>
        <w:t>»  от 17</w:t>
      </w:r>
      <w:r w:rsidR="00125B58" w:rsidRPr="000719FD">
        <w:rPr>
          <w:sz w:val="24"/>
        </w:rPr>
        <w:t xml:space="preserve">.04.2015. № </w:t>
      </w:r>
      <w:r w:rsidR="00E0028C" w:rsidRPr="000719FD">
        <w:rPr>
          <w:sz w:val="24"/>
        </w:rPr>
        <w:t>13</w:t>
      </w:r>
      <w:r w:rsidRPr="000719FD">
        <w:rPr>
          <w:sz w:val="24"/>
        </w:rPr>
        <w:t>;</w:t>
      </w:r>
    </w:p>
    <w:p w:rsidR="00BC48CA" w:rsidRPr="000719FD" w:rsidRDefault="00BC48CA" w:rsidP="00BC48CA">
      <w:pPr>
        <w:jc w:val="both"/>
        <w:rPr>
          <w:sz w:val="24"/>
        </w:rPr>
      </w:pPr>
      <w:r w:rsidRPr="000719FD">
        <w:rPr>
          <w:sz w:val="24"/>
        </w:rPr>
        <w:t xml:space="preserve">- Решение сельского поселения «село </w:t>
      </w:r>
      <w:proofErr w:type="spellStart"/>
      <w:r w:rsidR="0037456D"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w:t>
      </w:r>
      <w:r w:rsidR="0037456D" w:rsidRPr="000719FD">
        <w:rPr>
          <w:sz w:val="24"/>
        </w:rPr>
        <w:t xml:space="preserve">ельского поселения «село </w:t>
      </w:r>
      <w:proofErr w:type="spellStart"/>
      <w:r w:rsidR="0037456D" w:rsidRPr="000719FD">
        <w:rPr>
          <w:sz w:val="24"/>
        </w:rPr>
        <w:t>Курми</w:t>
      </w:r>
      <w:proofErr w:type="spellEnd"/>
      <w:r w:rsidR="0037456D" w:rsidRPr="000719FD">
        <w:rPr>
          <w:sz w:val="24"/>
        </w:rPr>
        <w:t>»  от 28.04.2016г. № 05</w:t>
      </w:r>
      <w:r w:rsidRPr="000719FD">
        <w:rPr>
          <w:sz w:val="24"/>
        </w:rPr>
        <w:t>.</w:t>
      </w:r>
    </w:p>
    <w:p w:rsidR="00FD1F68" w:rsidRPr="000719FD" w:rsidRDefault="00FD1F68" w:rsidP="00FD1F68">
      <w:pPr>
        <w:jc w:val="both"/>
        <w:rPr>
          <w:sz w:val="24"/>
        </w:rPr>
      </w:pPr>
      <w:r w:rsidRPr="000719FD">
        <w:rPr>
          <w:sz w:val="24"/>
        </w:rPr>
        <w:t>- Решение сел</w:t>
      </w:r>
      <w:r w:rsidR="005A277F" w:rsidRPr="000719FD">
        <w:rPr>
          <w:sz w:val="24"/>
        </w:rPr>
        <w:t xml:space="preserve">ьского поселения «село </w:t>
      </w:r>
      <w:proofErr w:type="spellStart"/>
      <w:r w:rsidR="005A277F"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сельско</w:t>
      </w:r>
      <w:r w:rsidR="005A277F" w:rsidRPr="000719FD">
        <w:rPr>
          <w:sz w:val="24"/>
        </w:rPr>
        <w:t xml:space="preserve">го поселения «село </w:t>
      </w:r>
      <w:proofErr w:type="spellStart"/>
      <w:r w:rsidR="005A277F" w:rsidRPr="000719FD">
        <w:rPr>
          <w:sz w:val="24"/>
        </w:rPr>
        <w:t>Курми</w:t>
      </w:r>
      <w:proofErr w:type="spellEnd"/>
      <w:r w:rsidR="005A277F" w:rsidRPr="000719FD">
        <w:rPr>
          <w:sz w:val="24"/>
        </w:rPr>
        <w:t>»  от 30.01.2017г. № 01</w:t>
      </w:r>
      <w:r w:rsidRPr="000719FD">
        <w:rPr>
          <w:sz w:val="24"/>
        </w:rPr>
        <w:t>.</w:t>
      </w:r>
    </w:p>
    <w:p w:rsidR="009756D1" w:rsidRPr="000719FD" w:rsidRDefault="009756D1" w:rsidP="009756D1">
      <w:pPr>
        <w:jc w:val="both"/>
        <w:rPr>
          <w:sz w:val="24"/>
        </w:rPr>
      </w:pPr>
      <w:r w:rsidRPr="000719FD">
        <w:rPr>
          <w:sz w:val="24"/>
        </w:rPr>
        <w:t>- Решение сельского посел</w:t>
      </w:r>
      <w:r w:rsidR="00AF384D" w:rsidRPr="000719FD">
        <w:rPr>
          <w:sz w:val="24"/>
        </w:rPr>
        <w:t xml:space="preserve">ения «село </w:t>
      </w:r>
      <w:proofErr w:type="spellStart"/>
      <w:r w:rsidR="00AF384D"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w:t>
      </w:r>
      <w:r w:rsidR="00AF384D" w:rsidRPr="000719FD">
        <w:rPr>
          <w:sz w:val="24"/>
        </w:rPr>
        <w:t xml:space="preserve">ельского поселения «село </w:t>
      </w:r>
      <w:proofErr w:type="spellStart"/>
      <w:r w:rsidR="00AF384D" w:rsidRPr="000719FD">
        <w:rPr>
          <w:sz w:val="24"/>
        </w:rPr>
        <w:t>Курми</w:t>
      </w:r>
      <w:proofErr w:type="spellEnd"/>
      <w:r w:rsidR="00AF384D" w:rsidRPr="000719FD">
        <w:rPr>
          <w:sz w:val="24"/>
        </w:rPr>
        <w:t>»  от 29.08.2017г. № 45</w:t>
      </w:r>
      <w:r w:rsidRPr="000719FD">
        <w:rPr>
          <w:sz w:val="24"/>
        </w:rPr>
        <w:t>.</w:t>
      </w:r>
    </w:p>
    <w:p w:rsidR="009756D1" w:rsidRPr="000719FD" w:rsidRDefault="009756D1" w:rsidP="009756D1">
      <w:pPr>
        <w:jc w:val="both"/>
        <w:rPr>
          <w:sz w:val="24"/>
        </w:rPr>
      </w:pPr>
      <w:r w:rsidRPr="000719FD">
        <w:rPr>
          <w:sz w:val="24"/>
        </w:rPr>
        <w:t>- Решение с</w:t>
      </w:r>
      <w:r w:rsidR="00F9251B" w:rsidRPr="000719FD">
        <w:rPr>
          <w:sz w:val="24"/>
        </w:rPr>
        <w:t xml:space="preserve">ельского поселения «село </w:t>
      </w:r>
      <w:proofErr w:type="spellStart"/>
      <w:r w:rsidR="00F9251B"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сельского посе</w:t>
      </w:r>
      <w:r w:rsidR="00F9251B" w:rsidRPr="000719FD">
        <w:rPr>
          <w:sz w:val="24"/>
        </w:rPr>
        <w:t xml:space="preserve">ления «село </w:t>
      </w:r>
      <w:proofErr w:type="spellStart"/>
      <w:r w:rsidR="00F9251B" w:rsidRPr="000719FD">
        <w:rPr>
          <w:sz w:val="24"/>
        </w:rPr>
        <w:t>Курми</w:t>
      </w:r>
      <w:proofErr w:type="spellEnd"/>
      <w:r w:rsidR="00F9251B" w:rsidRPr="000719FD">
        <w:rPr>
          <w:sz w:val="24"/>
        </w:rPr>
        <w:t>»  от 25.04.2018г. № 02</w:t>
      </w:r>
      <w:r w:rsidRPr="000719FD">
        <w:rPr>
          <w:sz w:val="24"/>
        </w:rPr>
        <w:t>.</w:t>
      </w:r>
    </w:p>
    <w:p w:rsidR="009756D1" w:rsidRPr="000719FD" w:rsidRDefault="009756D1" w:rsidP="009756D1">
      <w:pPr>
        <w:jc w:val="both"/>
        <w:rPr>
          <w:sz w:val="24"/>
        </w:rPr>
      </w:pPr>
      <w:r w:rsidRPr="000719FD">
        <w:rPr>
          <w:sz w:val="24"/>
        </w:rPr>
        <w:t>- Решение с</w:t>
      </w:r>
      <w:r w:rsidR="00953DF1" w:rsidRPr="000719FD">
        <w:rPr>
          <w:sz w:val="24"/>
        </w:rPr>
        <w:t xml:space="preserve">ельского поселения «село </w:t>
      </w:r>
      <w:proofErr w:type="spellStart"/>
      <w:r w:rsidR="00953DF1"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сельского посе</w:t>
      </w:r>
      <w:r w:rsidR="00953DF1" w:rsidRPr="000719FD">
        <w:rPr>
          <w:sz w:val="24"/>
        </w:rPr>
        <w:t xml:space="preserve">ления «село </w:t>
      </w:r>
      <w:proofErr w:type="spellStart"/>
      <w:r w:rsidR="00953DF1" w:rsidRPr="000719FD">
        <w:rPr>
          <w:sz w:val="24"/>
        </w:rPr>
        <w:t>Курми</w:t>
      </w:r>
      <w:proofErr w:type="spellEnd"/>
      <w:r w:rsidR="00953DF1" w:rsidRPr="000719FD">
        <w:rPr>
          <w:sz w:val="24"/>
        </w:rPr>
        <w:t>»  от 14.03.2019г. № 01-06/05</w:t>
      </w:r>
      <w:r w:rsidRPr="000719FD">
        <w:rPr>
          <w:sz w:val="24"/>
        </w:rPr>
        <w:t>.</w:t>
      </w:r>
    </w:p>
    <w:p w:rsidR="009756D1" w:rsidRPr="000719FD" w:rsidRDefault="009756D1" w:rsidP="009756D1">
      <w:pPr>
        <w:jc w:val="both"/>
        <w:rPr>
          <w:sz w:val="24"/>
        </w:rPr>
      </w:pPr>
      <w:r w:rsidRPr="000719FD">
        <w:rPr>
          <w:sz w:val="24"/>
        </w:rPr>
        <w:t>- Решение с</w:t>
      </w:r>
      <w:r w:rsidR="00953DF1" w:rsidRPr="000719FD">
        <w:rPr>
          <w:sz w:val="24"/>
        </w:rPr>
        <w:t xml:space="preserve">ельского поселения «село </w:t>
      </w:r>
      <w:proofErr w:type="spellStart"/>
      <w:r w:rsidR="00953DF1"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сельского посе</w:t>
      </w:r>
      <w:r w:rsidR="00953DF1" w:rsidRPr="000719FD">
        <w:rPr>
          <w:sz w:val="24"/>
        </w:rPr>
        <w:t xml:space="preserve">ления «село </w:t>
      </w:r>
      <w:proofErr w:type="spellStart"/>
      <w:r w:rsidR="00953DF1" w:rsidRPr="000719FD">
        <w:rPr>
          <w:sz w:val="24"/>
        </w:rPr>
        <w:t>Курми</w:t>
      </w:r>
      <w:proofErr w:type="spellEnd"/>
      <w:r w:rsidR="00953DF1" w:rsidRPr="000719FD">
        <w:rPr>
          <w:sz w:val="24"/>
        </w:rPr>
        <w:t>»  от 02.06</w:t>
      </w:r>
      <w:r w:rsidR="002821A3" w:rsidRPr="000719FD">
        <w:rPr>
          <w:sz w:val="24"/>
        </w:rPr>
        <w:t>.20</w:t>
      </w:r>
      <w:r w:rsidR="00953DF1" w:rsidRPr="000719FD">
        <w:rPr>
          <w:sz w:val="24"/>
        </w:rPr>
        <w:t>20г. № 01-06/04</w:t>
      </w:r>
      <w:r w:rsidRPr="000719FD">
        <w:rPr>
          <w:sz w:val="24"/>
        </w:rPr>
        <w:t>.</w:t>
      </w:r>
    </w:p>
    <w:p w:rsidR="009756D1" w:rsidRPr="000719FD" w:rsidRDefault="009756D1" w:rsidP="009756D1">
      <w:pPr>
        <w:jc w:val="both"/>
        <w:rPr>
          <w:sz w:val="24"/>
        </w:rPr>
      </w:pPr>
      <w:r w:rsidRPr="000719FD">
        <w:rPr>
          <w:sz w:val="24"/>
        </w:rPr>
        <w:t>- Решение с</w:t>
      </w:r>
      <w:r w:rsidR="00B221E8" w:rsidRPr="000719FD">
        <w:rPr>
          <w:sz w:val="24"/>
        </w:rPr>
        <w:t xml:space="preserve">ельского поселения «село </w:t>
      </w:r>
      <w:proofErr w:type="spellStart"/>
      <w:r w:rsidR="00B221E8"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сельского посе</w:t>
      </w:r>
      <w:r w:rsidR="00B221E8" w:rsidRPr="000719FD">
        <w:rPr>
          <w:sz w:val="24"/>
        </w:rPr>
        <w:t xml:space="preserve">ления «село </w:t>
      </w:r>
      <w:proofErr w:type="spellStart"/>
      <w:r w:rsidR="00B221E8" w:rsidRPr="000719FD">
        <w:rPr>
          <w:sz w:val="24"/>
        </w:rPr>
        <w:t>Курми</w:t>
      </w:r>
      <w:proofErr w:type="spellEnd"/>
      <w:r w:rsidR="00B221E8" w:rsidRPr="000719FD">
        <w:rPr>
          <w:sz w:val="24"/>
        </w:rPr>
        <w:t>»  от 14.09.2022г. № 01-06/15</w:t>
      </w:r>
      <w:r w:rsidRPr="000719FD">
        <w:rPr>
          <w:sz w:val="24"/>
        </w:rPr>
        <w:t>.</w:t>
      </w:r>
    </w:p>
    <w:p w:rsidR="009756D1" w:rsidRPr="000719FD" w:rsidRDefault="009756D1" w:rsidP="009756D1">
      <w:pPr>
        <w:jc w:val="both"/>
        <w:rPr>
          <w:sz w:val="24"/>
        </w:rPr>
      </w:pPr>
      <w:r w:rsidRPr="000719FD">
        <w:rPr>
          <w:sz w:val="24"/>
        </w:rPr>
        <w:t>- Решение с</w:t>
      </w:r>
      <w:r w:rsidR="00CD6661" w:rsidRPr="000719FD">
        <w:rPr>
          <w:sz w:val="24"/>
        </w:rPr>
        <w:t xml:space="preserve">ельского поселения «село </w:t>
      </w:r>
      <w:proofErr w:type="spellStart"/>
      <w:r w:rsidR="00CD6661"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сельского посе</w:t>
      </w:r>
      <w:r w:rsidR="00333160" w:rsidRPr="000719FD">
        <w:rPr>
          <w:sz w:val="24"/>
        </w:rPr>
        <w:t>ления «се</w:t>
      </w:r>
      <w:r w:rsidR="00CD6661" w:rsidRPr="000719FD">
        <w:rPr>
          <w:sz w:val="24"/>
        </w:rPr>
        <w:t xml:space="preserve">ло </w:t>
      </w:r>
      <w:proofErr w:type="spellStart"/>
      <w:r w:rsidR="00CD6661" w:rsidRPr="000719FD">
        <w:rPr>
          <w:sz w:val="24"/>
        </w:rPr>
        <w:t>Курми</w:t>
      </w:r>
      <w:proofErr w:type="spellEnd"/>
      <w:r w:rsidR="00CD6661" w:rsidRPr="000719FD">
        <w:rPr>
          <w:sz w:val="24"/>
        </w:rPr>
        <w:t>»  от 27.09.2023г. № 01-06/1</w:t>
      </w:r>
      <w:r w:rsidR="00333160" w:rsidRPr="000719FD">
        <w:rPr>
          <w:sz w:val="24"/>
        </w:rPr>
        <w:t>4</w:t>
      </w:r>
      <w:r w:rsidRPr="000719FD">
        <w:rPr>
          <w:sz w:val="24"/>
        </w:rPr>
        <w:t>.</w:t>
      </w:r>
    </w:p>
    <w:p w:rsidR="00083F98" w:rsidRPr="000719FD" w:rsidRDefault="00083F98" w:rsidP="00083F98">
      <w:pPr>
        <w:jc w:val="both"/>
        <w:rPr>
          <w:sz w:val="24"/>
        </w:rPr>
      </w:pPr>
      <w:r w:rsidRPr="000719FD">
        <w:rPr>
          <w:sz w:val="24"/>
        </w:rPr>
        <w:t xml:space="preserve">- Решение сельского поселения «село </w:t>
      </w:r>
      <w:proofErr w:type="spellStart"/>
      <w:r w:rsidRPr="000719FD">
        <w:rPr>
          <w:sz w:val="24"/>
        </w:rPr>
        <w:t>Курми</w:t>
      </w:r>
      <w:proofErr w:type="spellEnd"/>
      <w:r w:rsidRPr="000719FD">
        <w:rPr>
          <w:sz w:val="24"/>
        </w:rPr>
        <w:t>»</w:t>
      </w:r>
      <w:proofErr w:type="gramStart"/>
      <w:r w:rsidRPr="000719FD">
        <w:rPr>
          <w:sz w:val="24"/>
        </w:rPr>
        <w:t xml:space="preserve"> ,</w:t>
      </w:r>
      <w:proofErr w:type="gramEnd"/>
      <w:r w:rsidRPr="000719FD">
        <w:rPr>
          <w:sz w:val="24"/>
        </w:rPr>
        <w:t xml:space="preserve"> принятое Собранием депутатов сельского поселения «село </w:t>
      </w:r>
      <w:proofErr w:type="spellStart"/>
      <w:r w:rsidRPr="000719FD">
        <w:rPr>
          <w:sz w:val="24"/>
        </w:rPr>
        <w:t>Курми</w:t>
      </w:r>
      <w:proofErr w:type="spellEnd"/>
      <w:r w:rsidRPr="000719FD">
        <w:rPr>
          <w:sz w:val="24"/>
        </w:rPr>
        <w:t>»  от 28.05.2024г. № 01-06/04.</w:t>
      </w:r>
    </w:p>
    <w:p w:rsidR="009756D1" w:rsidRPr="000719FD" w:rsidRDefault="009756D1" w:rsidP="00FD1F68">
      <w:pPr>
        <w:jc w:val="both"/>
        <w:rPr>
          <w:sz w:val="24"/>
        </w:rPr>
      </w:pPr>
    </w:p>
    <w:sectPr w:rsidR="009756D1" w:rsidRPr="000719FD"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73F" w:rsidRDefault="00CC273F" w:rsidP="00927F24">
      <w:r>
        <w:separator/>
      </w:r>
    </w:p>
  </w:endnote>
  <w:endnote w:type="continuationSeparator" w:id="0">
    <w:p w:rsidR="00CC273F" w:rsidRDefault="00CC273F" w:rsidP="0092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73F" w:rsidRDefault="00CC273F" w:rsidP="00927F24">
      <w:r>
        <w:separator/>
      </w:r>
    </w:p>
  </w:footnote>
  <w:footnote w:type="continuationSeparator" w:id="0">
    <w:p w:rsidR="00CC273F" w:rsidRDefault="00CC273F" w:rsidP="00927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843124"/>
      <w:docPartObj>
        <w:docPartGallery w:val="Page Numbers (Top of Page)"/>
        <w:docPartUnique/>
      </w:docPartObj>
    </w:sdtPr>
    <w:sdtEndPr/>
    <w:sdtContent>
      <w:p w:rsidR="00B96FC6" w:rsidRDefault="00B96FC6">
        <w:pPr>
          <w:pStyle w:val="ab"/>
          <w:jc w:val="center"/>
        </w:pPr>
      </w:p>
      <w:p w:rsidR="00B96FC6" w:rsidRDefault="00881F21">
        <w:pPr>
          <w:pStyle w:val="ab"/>
          <w:jc w:val="center"/>
        </w:pPr>
        <w:r>
          <w:fldChar w:fldCharType="begin"/>
        </w:r>
        <w:r w:rsidR="00B96FC6">
          <w:instrText>PAGE   \* MERGEFORMAT</w:instrText>
        </w:r>
        <w:r>
          <w:fldChar w:fldCharType="separate"/>
        </w:r>
        <w:r w:rsidR="002B2F56">
          <w:rPr>
            <w:noProof/>
          </w:rPr>
          <w:t>1</w:t>
        </w:r>
        <w:r>
          <w:fldChar w:fldCharType="end"/>
        </w:r>
      </w:p>
    </w:sdtContent>
  </w:sdt>
  <w:p w:rsidR="00927F24" w:rsidRDefault="00927F2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154FB"/>
    <w:rsid w:val="00017579"/>
    <w:rsid w:val="000401D2"/>
    <w:rsid w:val="000412AC"/>
    <w:rsid w:val="0005175F"/>
    <w:rsid w:val="00060559"/>
    <w:rsid w:val="00061AA5"/>
    <w:rsid w:val="000622E4"/>
    <w:rsid w:val="000677EA"/>
    <w:rsid w:val="00070AB8"/>
    <w:rsid w:val="000719FD"/>
    <w:rsid w:val="00083F98"/>
    <w:rsid w:val="00090B8B"/>
    <w:rsid w:val="000C02C6"/>
    <w:rsid w:val="000D0941"/>
    <w:rsid w:val="000E683D"/>
    <w:rsid w:val="000F2DD2"/>
    <w:rsid w:val="00105EE6"/>
    <w:rsid w:val="00122185"/>
    <w:rsid w:val="00125B58"/>
    <w:rsid w:val="00147317"/>
    <w:rsid w:val="00152F35"/>
    <w:rsid w:val="00153968"/>
    <w:rsid w:val="00190D57"/>
    <w:rsid w:val="001C21E2"/>
    <w:rsid w:val="001C5BCE"/>
    <w:rsid w:val="001D506B"/>
    <w:rsid w:val="00250B11"/>
    <w:rsid w:val="002513D8"/>
    <w:rsid w:val="002517AE"/>
    <w:rsid w:val="0025660C"/>
    <w:rsid w:val="00257292"/>
    <w:rsid w:val="00270C79"/>
    <w:rsid w:val="00276EC1"/>
    <w:rsid w:val="002821A3"/>
    <w:rsid w:val="00294823"/>
    <w:rsid w:val="002971A4"/>
    <w:rsid w:val="002A44FF"/>
    <w:rsid w:val="002B2F56"/>
    <w:rsid w:val="002C5C63"/>
    <w:rsid w:val="002F1C05"/>
    <w:rsid w:val="002F7DFE"/>
    <w:rsid w:val="00302175"/>
    <w:rsid w:val="00305B42"/>
    <w:rsid w:val="00310D84"/>
    <w:rsid w:val="00312537"/>
    <w:rsid w:val="00317213"/>
    <w:rsid w:val="00333160"/>
    <w:rsid w:val="0033428D"/>
    <w:rsid w:val="00364AFB"/>
    <w:rsid w:val="0037456D"/>
    <w:rsid w:val="003759B8"/>
    <w:rsid w:val="003927E0"/>
    <w:rsid w:val="003A17EA"/>
    <w:rsid w:val="003B7510"/>
    <w:rsid w:val="003C1A1E"/>
    <w:rsid w:val="003D454E"/>
    <w:rsid w:val="003D5B5C"/>
    <w:rsid w:val="003E2F1A"/>
    <w:rsid w:val="003E5786"/>
    <w:rsid w:val="00401E94"/>
    <w:rsid w:val="00411A11"/>
    <w:rsid w:val="00413138"/>
    <w:rsid w:val="004153F6"/>
    <w:rsid w:val="00416CA0"/>
    <w:rsid w:val="00440ED0"/>
    <w:rsid w:val="00470157"/>
    <w:rsid w:val="00476CBB"/>
    <w:rsid w:val="00480D45"/>
    <w:rsid w:val="00481E53"/>
    <w:rsid w:val="00485620"/>
    <w:rsid w:val="004A5E20"/>
    <w:rsid w:val="004B7A0A"/>
    <w:rsid w:val="004C6523"/>
    <w:rsid w:val="004C6918"/>
    <w:rsid w:val="004C7032"/>
    <w:rsid w:val="004C7D01"/>
    <w:rsid w:val="004E7653"/>
    <w:rsid w:val="004F34CB"/>
    <w:rsid w:val="00502015"/>
    <w:rsid w:val="0050256E"/>
    <w:rsid w:val="005315DC"/>
    <w:rsid w:val="00540A1A"/>
    <w:rsid w:val="005509CC"/>
    <w:rsid w:val="00557518"/>
    <w:rsid w:val="00561756"/>
    <w:rsid w:val="00572379"/>
    <w:rsid w:val="00577A2B"/>
    <w:rsid w:val="00582217"/>
    <w:rsid w:val="00584EFD"/>
    <w:rsid w:val="0059553E"/>
    <w:rsid w:val="005962DA"/>
    <w:rsid w:val="005A0D01"/>
    <w:rsid w:val="005A277F"/>
    <w:rsid w:val="005A3234"/>
    <w:rsid w:val="005A6F22"/>
    <w:rsid w:val="005B31DB"/>
    <w:rsid w:val="005B4A65"/>
    <w:rsid w:val="005C7589"/>
    <w:rsid w:val="005D0B30"/>
    <w:rsid w:val="005D0C31"/>
    <w:rsid w:val="005F21CE"/>
    <w:rsid w:val="005F54C9"/>
    <w:rsid w:val="006130E8"/>
    <w:rsid w:val="0061739D"/>
    <w:rsid w:val="00631F05"/>
    <w:rsid w:val="00633AEF"/>
    <w:rsid w:val="00636825"/>
    <w:rsid w:val="0064695A"/>
    <w:rsid w:val="00654929"/>
    <w:rsid w:val="006570CC"/>
    <w:rsid w:val="00670629"/>
    <w:rsid w:val="006740B1"/>
    <w:rsid w:val="00674E87"/>
    <w:rsid w:val="0068492D"/>
    <w:rsid w:val="0068592C"/>
    <w:rsid w:val="006A00FB"/>
    <w:rsid w:val="006B51AD"/>
    <w:rsid w:val="006C182E"/>
    <w:rsid w:val="006C4A9B"/>
    <w:rsid w:val="006E00E2"/>
    <w:rsid w:val="006E037E"/>
    <w:rsid w:val="006E549B"/>
    <w:rsid w:val="006F0935"/>
    <w:rsid w:val="006F4B59"/>
    <w:rsid w:val="00716231"/>
    <w:rsid w:val="0073065B"/>
    <w:rsid w:val="007465A2"/>
    <w:rsid w:val="00755585"/>
    <w:rsid w:val="00763185"/>
    <w:rsid w:val="00764B29"/>
    <w:rsid w:val="00765527"/>
    <w:rsid w:val="00765B02"/>
    <w:rsid w:val="00772811"/>
    <w:rsid w:val="00780F96"/>
    <w:rsid w:val="00795182"/>
    <w:rsid w:val="007B69A5"/>
    <w:rsid w:val="007B7CD7"/>
    <w:rsid w:val="007C0218"/>
    <w:rsid w:val="007E6C9B"/>
    <w:rsid w:val="007F5E9F"/>
    <w:rsid w:val="007F6AFF"/>
    <w:rsid w:val="007F7CA4"/>
    <w:rsid w:val="00805AF1"/>
    <w:rsid w:val="0081532C"/>
    <w:rsid w:val="00847E3D"/>
    <w:rsid w:val="00850734"/>
    <w:rsid w:val="00862FB6"/>
    <w:rsid w:val="0086774F"/>
    <w:rsid w:val="0086798E"/>
    <w:rsid w:val="00873590"/>
    <w:rsid w:val="00881F21"/>
    <w:rsid w:val="00882E0F"/>
    <w:rsid w:val="00883BF6"/>
    <w:rsid w:val="008849E0"/>
    <w:rsid w:val="008A6925"/>
    <w:rsid w:val="008B02A2"/>
    <w:rsid w:val="008B04E6"/>
    <w:rsid w:val="008C2B63"/>
    <w:rsid w:val="008C2FDD"/>
    <w:rsid w:val="008C3962"/>
    <w:rsid w:val="008C5BCE"/>
    <w:rsid w:val="008D1653"/>
    <w:rsid w:val="008D1C47"/>
    <w:rsid w:val="008E23BB"/>
    <w:rsid w:val="008E2FFD"/>
    <w:rsid w:val="008F394C"/>
    <w:rsid w:val="008F6D2F"/>
    <w:rsid w:val="00903038"/>
    <w:rsid w:val="009161DE"/>
    <w:rsid w:val="00926A1E"/>
    <w:rsid w:val="00927F24"/>
    <w:rsid w:val="009350CB"/>
    <w:rsid w:val="00943B8E"/>
    <w:rsid w:val="0095019B"/>
    <w:rsid w:val="00951939"/>
    <w:rsid w:val="00953DF1"/>
    <w:rsid w:val="00954F68"/>
    <w:rsid w:val="00956E64"/>
    <w:rsid w:val="0095711D"/>
    <w:rsid w:val="00967556"/>
    <w:rsid w:val="009734AD"/>
    <w:rsid w:val="009756D1"/>
    <w:rsid w:val="009779DB"/>
    <w:rsid w:val="00980080"/>
    <w:rsid w:val="00994B4A"/>
    <w:rsid w:val="009B5482"/>
    <w:rsid w:val="009C1F8C"/>
    <w:rsid w:val="009D3FA3"/>
    <w:rsid w:val="009E441B"/>
    <w:rsid w:val="009F659E"/>
    <w:rsid w:val="009F76C5"/>
    <w:rsid w:val="00A01995"/>
    <w:rsid w:val="00A22DC8"/>
    <w:rsid w:val="00A24CC8"/>
    <w:rsid w:val="00A61D68"/>
    <w:rsid w:val="00A80E84"/>
    <w:rsid w:val="00A843A0"/>
    <w:rsid w:val="00A9012B"/>
    <w:rsid w:val="00A93156"/>
    <w:rsid w:val="00AB1E40"/>
    <w:rsid w:val="00AC17F1"/>
    <w:rsid w:val="00AD60CA"/>
    <w:rsid w:val="00AD7BA9"/>
    <w:rsid w:val="00AF384D"/>
    <w:rsid w:val="00AF6A48"/>
    <w:rsid w:val="00B004DD"/>
    <w:rsid w:val="00B167A7"/>
    <w:rsid w:val="00B221E8"/>
    <w:rsid w:val="00B355EB"/>
    <w:rsid w:val="00B43185"/>
    <w:rsid w:val="00B80DAC"/>
    <w:rsid w:val="00B96FC6"/>
    <w:rsid w:val="00BA0EF8"/>
    <w:rsid w:val="00BB1913"/>
    <w:rsid w:val="00BB3E4E"/>
    <w:rsid w:val="00BC48CA"/>
    <w:rsid w:val="00C03B27"/>
    <w:rsid w:val="00C146F1"/>
    <w:rsid w:val="00C2483A"/>
    <w:rsid w:val="00C27AE6"/>
    <w:rsid w:val="00C36EA9"/>
    <w:rsid w:val="00C37B2C"/>
    <w:rsid w:val="00C40426"/>
    <w:rsid w:val="00C64C0D"/>
    <w:rsid w:val="00C90C63"/>
    <w:rsid w:val="00C90CFA"/>
    <w:rsid w:val="00CA46FF"/>
    <w:rsid w:val="00CB141F"/>
    <w:rsid w:val="00CB77FD"/>
    <w:rsid w:val="00CC273F"/>
    <w:rsid w:val="00CD1D05"/>
    <w:rsid w:val="00CD6661"/>
    <w:rsid w:val="00CD6FC5"/>
    <w:rsid w:val="00CF0A8C"/>
    <w:rsid w:val="00CF1892"/>
    <w:rsid w:val="00D201CD"/>
    <w:rsid w:val="00D33B17"/>
    <w:rsid w:val="00D41093"/>
    <w:rsid w:val="00D4680F"/>
    <w:rsid w:val="00D47843"/>
    <w:rsid w:val="00D606AF"/>
    <w:rsid w:val="00D6458F"/>
    <w:rsid w:val="00D75971"/>
    <w:rsid w:val="00D8222C"/>
    <w:rsid w:val="00D84DAD"/>
    <w:rsid w:val="00D87627"/>
    <w:rsid w:val="00D90CA6"/>
    <w:rsid w:val="00DB7594"/>
    <w:rsid w:val="00DD010A"/>
    <w:rsid w:val="00DD70B0"/>
    <w:rsid w:val="00DF12EC"/>
    <w:rsid w:val="00DF66CF"/>
    <w:rsid w:val="00E0028C"/>
    <w:rsid w:val="00E05891"/>
    <w:rsid w:val="00E11722"/>
    <w:rsid w:val="00E17317"/>
    <w:rsid w:val="00E316E6"/>
    <w:rsid w:val="00E33795"/>
    <w:rsid w:val="00E35855"/>
    <w:rsid w:val="00E45F06"/>
    <w:rsid w:val="00E462A4"/>
    <w:rsid w:val="00E526A5"/>
    <w:rsid w:val="00E53768"/>
    <w:rsid w:val="00E538EA"/>
    <w:rsid w:val="00E67847"/>
    <w:rsid w:val="00E724C1"/>
    <w:rsid w:val="00E7414F"/>
    <w:rsid w:val="00EA027B"/>
    <w:rsid w:val="00EA258E"/>
    <w:rsid w:val="00EB0DB9"/>
    <w:rsid w:val="00EB0F24"/>
    <w:rsid w:val="00EB40A1"/>
    <w:rsid w:val="00EB5384"/>
    <w:rsid w:val="00EB6317"/>
    <w:rsid w:val="00EB65A0"/>
    <w:rsid w:val="00ED01CE"/>
    <w:rsid w:val="00ED0AE1"/>
    <w:rsid w:val="00ED31E5"/>
    <w:rsid w:val="00EE362C"/>
    <w:rsid w:val="00EE6165"/>
    <w:rsid w:val="00EF6F5E"/>
    <w:rsid w:val="00F013B3"/>
    <w:rsid w:val="00F01DE0"/>
    <w:rsid w:val="00F024BC"/>
    <w:rsid w:val="00F12059"/>
    <w:rsid w:val="00F46241"/>
    <w:rsid w:val="00F57703"/>
    <w:rsid w:val="00F64FF6"/>
    <w:rsid w:val="00F836B0"/>
    <w:rsid w:val="00F83AED"/>
    <w:rsid w:val="00F91514"/>
    <w:rsid w:val="00F9251B"/>
    <w:rsid w:val="00FA7D67"/>
    <w:rsid w:val="00FB0D2E"/>
    <w:rsid w:val="00FB17CC"/>
    <w:rsid w:val="00FB7CF7"/>
    <w:rsid w:val="00FC7050"/>
    <w:rsid w:val="00FD1DA9"/>
    <w:rsid w:val="00FD1F68"/>
    <w:rsid w:val="00FF4E84"/>
    <w:rsid w:val="00FF6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 w:type="character" w:styleId="af">
    <w:name w:val="line number"/>
    <w:basedOn w:val="a0"/>
    <w:uiPriority w:val="99"/>
    <w:semiHidden/>
    <w:unhideWhenUsed/>
    <w:rsid w:val="00B96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044080">
      <w:bodyDiv w:val="1"/>
      <w:marLeft w:val="0"/>
      <w:marRight w:val="0"/>
      <w:marTop w:val="0"/>
      <w:marBottom w:val="0"/>
      <w:divBdr>
        <w:top w:val="none" w:sz="0" w:space="0" w:color="auto"/>
        <w:left w:val="none" w:sz="0" w:space="0" w:color="auto"/>
        <w:bottom w:val="none" w:sz="0" w:space="0" w:color="auto"/>
        <w:right w:val="none" w:sz="0" w:space="0" w:color="auto"/>
      </w:divBdr>
    </w:div>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2D84E-2C55-4195-A20E-715CFB7F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39</Pages>
  <Words>20239</Words>
  <Characters>115367</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265</cp:revision>
  <cp:lastPrinted>2026-03-05T07:53:00Z</cp:lastPrinted>
  <dcterms:created xsi:type="dcterms:W3CDTF">2016-04-04T18:22:00Z</dcterms:created>
  <dcterms:modified xsi:type="dcterms:W3CDTF">2026-08-12T08:40:00Z</dcterms:modified>
</cp:coreProperties>
</file>